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4321"/>
      </w:tblGrid>
      <w:tr w:rsidR="00C72A34" w:rsidRPr="008A374F" w14:paraId="45272C01" w14:textId="77777777" w:rsidTr="00A87A33">
        <w:trPr>
          <w:cantSplit/>
        </w:trPr>
        <w:tc>
          <w:tcPr>
            <w:tcW w:w="5457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E6DD3F4" w14:textId="77777777" w:rsidR="00C72A34" w:rsidRPr="008A374F" w:rsidRDefault="00C72A34" w:rsidP="005D088F">
            <w:pPr>
              <w:pStyle w:val="Kopfzeile"/>
              <w:spacing w:before="120" w:after="120"/>
              <w:rPr>
                <w:rFonts w:ascii="DB Neo Office" w:hAnsi="DB Neo Office"/>
                <w:b/>
                <w:sz w:val="28"/>
              </w:rPr>
            </w:pPr>
            <w:r w:rsidRPr="008A374F">
              <w:rPr>
                <w:rFonts w:ascii="DB Neo Office" w:hAnsi="DB Neo Office"/>
                <w:b/>
                <w:sz w:val="28"/>
              </w:rPr>
              <w:t>Zu beachtende Unterlagen</w:t>
            </w:r>
          </w:p>
        </w:tc>
        <w:tc>
          <w:tcPr>
            <w:tcW w:w="4321" w:type="dxa"/>
            <w:tcBorders>
              <w:top w:val="single" w:sz="12" w:space="0" w:color="auto"/>
              <w:right w:val="single" w:sz="12" w:space="0" w:color="auto"/>
            </w:tcBorders>
          </w:tcPr>
          <w:p w14:paraId="4668FFB9" w14:textId="77777777" w:rsidR="00C72A34" w:rsidRPr="008A374F" w:rsidRDefault="00C72A34" w:rsidP="00D67058">
            <w:pPr>
              <w:pStyle w:val="Kopfzeile"/>
              <w:spacing w:before="120" w:after="120"/>
              <w:rPr>
                <w:rFonts w:ascii="DB Neo Office" w:hAnsi="DB Neo Office"/>
                <w:sz w:val="24"/>
              </w:rPr>
            </w:pPr>
            <w:r w:rsidRPr="008A374F">
              <w:rPr>
                <w:rFonts w:ascii="DB Neo Office" w:hAnsi="DB Neo Office"/>
                <w:sz w:val="24"/>
              </w:rPr>
              <w:t>Anlage Nr.</w:t>
            </w:r>
            <w:r w:rsidR="00C004A7" w:rsidRPr="008A374F">
              <w:rPr>
                <w:rFonts w:ascii="DB Neo Office" w:hAnsi="DB Neo Office"/>
                <w:sz w:val="24"/>
              </w:rPr>
              <w:t xml:space="preserve"> </w:t>
            </w:r>
            <w:r w:rsidR="00D67058" w:rsidRPr="008A374F">
              <w:rPr>
                <w:rFonts w:ascii="DB Neo Office" w:hAnsi="DB Neo Office"/>
                <w:sz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D67058" w:rsidRPr="008A374F">
              <w:rPr>
                <w:rFonts w:ascii="DB Neo Office" w:hAnsi="DB Neo Office"/>
                <w:sz w:val="24"/>
              </w:rPr>
              <w:instrText xml:space="preserve"> FORMTEXT </w:instrText>
            </w:r>
            <w:r w:rsidR="00D67058" w:rsidRPr="008A374F">
              <w:rPr>
                <w:rFonts w:ascii="DB Neo Office" w:hAnsi="DB Neo Office"/>
                <w:sz w:val="24"/>
              </w:rPr>
            </w:r>
            <w:r w:rsidR="00D67058" w:rsidRPr="008A374F">
              <w:rPr>
                <w:rFonts w:ascii="DB Neo Office" w:hAnsi="DB Neo Office"/>
                <w:sz w:val="24"/>
              </w:rPr>
              <w:fldChar w:fldCharType="separate"/>
            </w:r>
            <w:r w:rsidR="00D67058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D67058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D67058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D67058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D67058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D67058" w:rsidRPr="008A374F">
              <w:rPr>
                <w:rFonts w:ascii="DB Neo Office" w:hAnsi="DB Neo Office"/>
                <w:sz w:val="24"/>
              </w:rPr>
              <w:fldChar w:fldCharType="end"/>
            </w:r>
            <w:bookmarkEnd w:id="0"/>
            <w:r w:rsidRPr="008A374F">
              <w:rPr>
                <w:rFonts w:ascii="DB Neo Office" w:hAnsi="DB Neo Office"/>
                <w:sz w:val="24"/>
              </w:rPr>
              <w:t xml:space="preserve"> </w:t>
            </w:r>
          </w:p>
        </w:tc>
      </w:tr>
      <w:tr w:rsidR="003C20F2" w:rsidRPr="008A374F" w14:paraId="341CAEAA" w14:textId="77777777" w:rsidTr="005D088F">
        <w:trPr>
          <w:cantSplit/>
        </w:trPr>
        <w:tc>
          <w:tcPr>
            <w:tcW w:w="5457" w:type="dxa"/>
            <w:vMerge/>
            <w:tcBorders>
              <w:left w:val="single" w:sz="12" w:space="0" w:color="auto"/>
            </w:tcBorders>
          </w:tcPr>
          <w:p w14:paraId="0AD00D5D" w14:textId="77777777" w:rsidR="003C20F2" w:rsidRPr="008A374F" w:rsidRDefault="003C20F2" w:rsidP="005D088F">
            <w:pPr>
              <w:pStyle w:val="Kopfzeile"/>
              <w:rPr>
                <w:rFonts w:ascii="DB Neo Office" w:hAnsi="DB Neo Office"/>
              </w:rPr>
            </w:pPr>
          </w:p>
        </w:tc>
        <w:tc>
          <w:tcPr>
            <w:tcW w:w="4321" w:type="dxa"/>
            <w:tcBorders>
              <w:right w:val="single" w:sz="12" w:space="0" w:color="auto"/>
            </w:tcBorders>
          </w:tcPr>
          <w:p w14:paraId="6A9D6AF2" w14:textId="77777777" w:rsidR="003C20F2" w:rsidRPr="008A374F" w:rsidRDefault="003C20F2" w:rsidP="00C004A7">
            <w:pPr>
              <w:pStyle w:val="Kopfzeile"/>
              <w:spacing w:before="120" w:after="120"/>
              <w:rPr>
                <w:rFonts w:ascii="DB Neo Office" w:hAnsi="DB Neo Office"/>
                <w:sz w:val="24"/>
              </w:rPr>
            </w:pPr>
            <w:r w:rsidRPr="008A374F">
              <w:rPr>
                <w:rFonts w:ascii="DB Neo Office" w:hAnsi="DB Neo Office"/>
                <w:sz w:val="24"/>
              </w:rPr>
              <w:t>Zum Vertrag Nr.</w:t>
            </w:r>
            <w:r w:rsidR="00C004A7" w:rsidRPr="008A374F">
              <w:rPr>
                <w:rFonts w:ascii="DB Neo Office" w:hAnsi="DB Neo Office"/>
                <w:sz w:val="24"/>
              </w:rPr>
              <w:t xml:space="preserve"> </w:t>
            </w:r>
            <w:r w:rsidR="00C004A7" w:rsidRPr="008A374F">
              <w:rPr>
                <w:rFonts w:ascii="DB Neo Office" w:hAnsi="DB Neo Office"/>
                <w:sz w:val="24"/>
              </w:rPr>
              <w:fldChar w:fldCharType="begin">
                <w:ffData>
                  <w:name w:val="VV_VORGANGSNUMMER"/>
                  <w:enabled/>
                  <w:calcOnExit w:val="0"/>
                  <w:textInput/>
                </w:ffData>
              </w:fldChar>
            </w:r>
            <w:bookmarkStart w:id="1" w:name="VV_VORGANGSNUMMER"/>
            <w:r w:rsidR="00C004A7" w:rsidRPr="008A374F">
              <w:rPr>
                <w:rFonts w:ascii="DB Neo Office" w:hAnsi="DB Neo Office"/>
                <w:sz w:val="24"/>
              </w:rPr>
              <w:instrText xml:space="preserve"> FORMTEXT </w:instrText>
            </w:r>
            <w:r w:rsidR="00C004A7" w:rsidRPr="008A374F">
              <w:rPr>
                <w:rFonts w:ascii="DB Neo Office" w:hAnsi="DB Neo Office"/>
                <w:sz w:val="24"/>
              </w:rPr>
            </w:r>
            <w:r w:rsidR="00C004A7" w:rsidRPr="008A374F">
              <w:rPr>
                <w:rFonts w:ascii="DB Neo Office" w:hAnsi="DB Neo Office"/>
                <w:sz w:val="24"/>
              </w:rPr>
              <w:fldChar w:fldCharType="separate"/>
            </w:r>
            <w:r w:rsidR="00C004A7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C004A7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C004A7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C004A7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C004A7"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="00C004A7" w:rsidRPr="008A374F">
              <w:rPr>
                <w:rFonts w:ascii="DB Neo Office" w:hAnsi="DB Neo Office"/>
                <w:sz w:val="24"/>
              </w:rPr>
              <w:fldChar w:fldCharType="end"/>
            </w:r>
            <w:bookmarkEnd w:id="1"/>
          </w:p>
        </w:tc>
      </w:tr>
      <w:tr w:rsidR="003C20F2" w:rsidRPr="008A374F" w14:paraId="10FAC8A7" w14:textId="77777777" w:rsidTr="005D088F">
        <w:trPr>
          <w:cantSplit/>
        </w:trPr>
        <w:tc>
          <w:tcPr>
            <w:tcW w:w="977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8FBF28" w14:textId="77777777" w:rsidR="007C7827" w:rsidRPr="008A374F" w:rsidRDefault="003C20F2" w:rsidP="00D67058">
            <w:pPr>
              <w:pStyle w:val="Kopfzeile"/>
              <w:tabs>
                <w:tab w:val="clear" w:pos="4536"/>
                <w:tab w:val="left" w:pos="4820"/>
              </w:tabs>
              <w:spacing w:before="120" w:after="120"/>
              <w:ind w:left="4820" w:hanging="4820"/>
              <w:rPr>
                <w:rFonts w:ascii="DB Neo Office" w:hAnsi="DB Neo Office"/>
                <w:sz w:val="24"/>
              </w:rPr>
            </w:pPr>
            <w:r w:rsidRPr="008A374F">
              <w:rPr>
                <w:rFonts w:ascii="DB Neo Office" w:hAnsi="DB Neo Office"/>
                <w:sz w:val="24"/>
              </w:rPr>
              <w:t>Bezeichnung der Maßnahme/des Projektes:</w:t>
            </w:r>
          </w:p>
          <w:p w14:paraId="4B65870D" w14:textId="4D592290" w:rsidR="003C20F2" w:rsidRPr="008A374F" w:rsidRDefault="00E87F5D" w:rsidP="007C7827">
            <w:pPr>
              <w:pStyle w:val="Kopfzeile"/>
              <w:tabs>
                <w:tab w:val="clear" w:pos="4536"/>
              </w:tabs>
              <w:spacing w:before="120" w:after="120"/>
              <w:rPr>
                <w:rFonts w:ascii="DB Neo Office" w:hAnsi="DB Neo Office"/>
                <w:sz w:val="24"/>
              </w:rPr>
            </w:pPr>
            <w:r w:rsidRPr="008A374F">
              <w:rPr>
                <w:rFonts w:ascii="DB Neo Office" w:hAnsi="DB Neo Office"/>
                <w:sz w:val="24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id="2" w:name="VV_BEZEICHNUNG"/>
            <w:r w:rsidRPr="008A374F">
              <w:rPr>
                <w:rFonts w:ascii="DB Neo Office" w:hAnsi="DB Neo Office"/>
                <w:sz w:val="24"/>
              </w:rPr>
              <w:instrText xml:space="preserve"> FORMTEXT </w:instrText>
            </w:r>
            <w:r w:rsidRPr="008A374F">
              <w:rPr>
                <w:rFonts w:ascii="DB Neo Office" w:hAnsi="DB Neo Office"/>
                <w:sz w:val="24"/>
              </w:rPr>
            </w:r>
            <w:r w:rsidRPr="008A374F">
              <w:rPr>
                <w:rFonts w:ascii="DB Neo Office" w:hAnsi="DB Neo Office"/>
                <w:sz w:val="24"/>
              </w:rPr>
              <w:fldChar w:fldCharType="separate"/>
            </w:r>
            <w:r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Pr="008A374F">
              <w:rPr>
                <w:rFonts w:ascii="DB Neo Office" w:hAnsi="DB Neo Office"/>
                <w:noProof/>
                <w:sz w:val="24"/>
              </w:rPr>
              <w:t> </w:t>
            </w:r>
            <w:r w:rsidRPr="008A374F">
              <w:rPr>
                <w:rFonts w:ascii="DB Neo Office" w:hAnsi="DB Neo Office"/>
                <w:sz w:val="24"/>
              </w:rPr>
              <w:fldChar w:fldCharType="end"/>
            </w:r>
            <w:bookmarkEnd w:id="2"/>
          </w:p>
        </w:tc>
      </w:tr>
    </w:tbl>
    <w:p w14:paraId="7FF07AB7" w14:textId="77777777" w:rsidR="008D7C19" w:rsidRPr="008A374F" w:rsidRDefault="008D7C19">
      <w:pPr>
        <w:pStyle w:val="berschrift4"/>
        <w:rPr>
          <w:rFonts w:ascii="DB Neo Office" w:hAnsi="DB Neo Office"/>
        </w:rPr>
      </w:pPr>
    </w:p>
    <w:p w14:paraId="7ED99935" w14:textId="77777777" w:rsidR="008D7C19" w:rsidRPr="008A374F" w:rsidRDefault="008D7C19">
      <w:pPr>
        <w:pStyle w:val="berschrift4"/>
        <w:rPr>
          <w:rFonts w:ascii="DB Neo Office" w:hAnsi="DB Neo Office"/>
          <w:u w:val="single"/>
        </w:rPr>
      </w:pPr>
      <w:r w:rsidRPr="008A374F">
        <w:rPr>
          <w:rFonts w:ascii="DB Neo Office" w:hAnsi="DB Neo Office"/>
          <w:u w:val="single"/>
        </w:rPr>
        <w:t>Abkürzungen</w:t>
      </w:r>
    </w:p>
    <w:p w14:paraId="7CD79091" w14:textId="77777777" w:rsidR="008D7C19" w:rsidRPr="008A374F" w:rsidRDefault="008D7C19" w:rsidP="0000104A">
      <w:pPr>
        <w:pStyle w:val="Kopfzeile"/>
        <w:tabs>
          <w:tab w:val="clear" w:pos="4536"/>
          <w:tab w:val="clear" w:pos="9072"/>
          <w:tab w:val="left" w:pos="1985"/>
          <w:tab w:val="left" w:pos="7371"/>
        </w:tabs>
        <w:spacing w:after="60"/>
        <w:rPr>
          <w:rFonts w:ascii="DB Neo Office" w:hAnsi="DB Neo Office"/>
          <w:sz w:val="22"/>
        </w:rPr>
      </w:pPr>
    </w:p>
    <w:p w14:paraId="74D216DD" w14:textId="02142EEF" w:rsidR="008D7C19" w:rsidRPr="008A374F" w:rsidRDefault="008D7C19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Ril</w:t>
      </w:r>
      <w:r w:rsidRPr="008A374F">
        <w:rPr>
          <w:rFonts w:ascii="DB Neo Office" w:hAnsi="DB Neo Office"/>
          <w:sz w:val="22"/>
        </w:rPr>
        <w:tab/>
        <w:t>Richtlinie</w:t>
      </w:r>
    </w:p>
    <w:p w14:paraId="5B593667" w14:textId="0DD9706F" w:rsidR="006A1E15" w:rsidRPr="008A374F" w:rsidRDefault="006A1E15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RRil</w:t>
      </w:r>
      <w:r w:rsidRPr="008A374F">
        <w:rPr>
          <w:rFonts w:ascii="DB Neo Office" w:hAnsi="DB Neo Office"/>
          <w:sz w:val="22"/>
        </w:rPr>
        <w:tab/>
        <w:t>Rahmenrichtlinie</w:t>
      </w:r>
    </w:p>
    <w:p w14:paraId="69BAFF21" w14:textId="19D2D61A" w:rsidR="006A1E15" w:rsidRPr="008A374F" w:rsidRDefault="006A1E15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HB</w:t>
      </w:r>
      <w:r w:rsidRPr="008A374F">
        <w:rPr>
          <w:rFonts w:ascii="DB Neo Office" w:hAnsi="DB Neo Office"/>
          <w:sz w:val="22"/>
        </w:rPr>
        <w:tab/>
        <w:t>Handbuch</w:t>
      </w:r>
    </w:p>
    <w:p w14:paraId="78D5E1CD" w14:textId="0FFC7E96" w:rsidR="004D0EEC" w:rsidRPr="008A374F" w:rsidRDefault="004D0EEC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DBS</w:t>
      </w:r>
      <w:r w:rsidRPr="008A374F">
        <w:rPr>
          <w:rFonts w:ascii="DB Neo Office" w:hAnsi="DB Neo Office"/>
          <w:sz w:val="22"/>
        </w:rPr>
        <w:tab/>
        <w:t>DB Standard</w:t>
      </w:r>
    </w:p>
    <w:p w14:paraId="0FAB42FD" w14:textId="5D8A78E8" w:rsidR="008D7C19" w:rsidRPr="008A374F" w:rsidRDefault="008D7C19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U</w:t>
      </w:r>
      <w:r w:rsidRPr="008A374F">
        <w:rPr>
          <w:rFonts w:ascii="DB Neo Office" w:hAnsi="DB Neo Office"/>
          <w:sz w:val="22"/>
        </w:rPr>
        <w:tab/>
        <w:t>Sonstige Unterlage</w:t>
      </w:r>
    </w:p>
    <w:p w14:paraId="2B2CC1FE" w14:textId="4579C2F8" w:rsidR="008C2D71" w:rsidRPr="008A374F" w:rsidRDefault="008C2D71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Betriebserprobungen</w:t>
      </w:r>
      <w:r w:rsidRPr="008A374F">
        <w:rPr>
          <w:rFonts w:ascii="DB Neo Office" w:hAnsi="DB Neo Office"/>
          <w:sz w:val="22"/>
        </w:rPr>
        <w:tab/>
        <w:t>(produktbezogenen Vorgaben, eh</w:t>
      </w:r>
      <w:r w:rsidR="00B5181D" w:rsidRPr="008A374F">
        <w:rPr>
          <w:rFonts w:ascii="DB Neo Office" w:hAnsi="DB Neo Office"/>
          <w:sz w:val="22"/>
        </w:rPr>
        <w:t>e</w:t>
      </w:r>
      <w:r w:rsidRPr="008A374F">
        <w:rPr>
          <w:rFonts w:ascii="DB Neo Office" w:hAnsi="DB Neo Office"/>
          <w:sz w:val="22"/>
        </w:rPr>
        <w:t>m</w:t>
      </w:r>
      <w:r w:rsidR="00B5181D" w:rsidRPr="008A374F">
        <w:rPr>
          <w:rFonts w:ascii="DB Neo Office" w:hAnsi="DB Neo Office"/>
          <w:sz w:val="22"/>
        </w:rPr>
        <w:t>a</w:t>
      </w:r>
      <w:r w:rsidRPr="008A374F">
        <w:rPr>
          <w:rFonts w:ascii="DB Neo Office" w:hAnsi="DB Neo Office"/>
          <w:sz w:val="22"/>
        </w:rPr>
        <w:t xml:space="preserve">ls </w:t>
      </w:r>
      <w:proofErr w:type="gramStart"/>
      <w:r w:rsidRPr="008A374F">
        <w:rPr>
          <w:rFonts w:ascii="DB Neo Office" w:hAnsi="DB Neo Office"/>
          <w:sz w:val="22"/>
        </w:rPr>
        <w:t xml:space="preserve">TM </w:t>
      </w:r>
      <w:r w:rsidR="009247B1" w:rsidRPr="008A374F">
        <w:rPr>
          <w:rFonts w:ascii="DB Neo Office" w:hAnsi="DB Neo Office"/>
          <w:sz w:val="22"/>
        </w:rPr>
        <w:t>T</w:t>
      </w:r>
      <w:r w:rsidRPr="008A374F">
        <w:rPr>
          <w:rFonts w:ascii="DB Neo Office" w:hAnsi="DB Neo Office"/>
          <w:sz w:val="22"/>
        </w:rPr>
        <w:t>yp</w:t>
      </w:r>
      <w:proofErr w:type="gramEnd"/>
      <w:r w:rsidRPr="008A374F">
        <w:rPr>
          <w:rFonts w:ascii="DB Neo Office" w:hAnsi="DB Neo Office"/>
          <w:sz w:val="22"/>
        </w:rPr>
        <w:t xml:space="preserve"> 2)</w:t>
      </w:r>
    </w:p>
    <w:p w14:paraId="52ADF780" w14:textId="7B9A0AF4" w:rsidR="00A92CFB" w:rsidRPr="008A374F" w:rsidRDefault="008C2D71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UiG</w:t>
      </w:r>
      <w:r w:rsidRPr="008A374F">
        <w:rPr>
          <w:rFonts w:ascii="DB Neo Office" w:hAnsi="DB Neo Office"/>
          <w:sz w:val="22"/>
        </w:rPr>
        <w:tab/>
      </w:r>
      <w:r w:rsidR="00A92CFB" w:rsidRPr="008A374F">
        <w:rPr>
          <w:rFonts w:ascii="DB Neo Office" w:hAnsi="DB Neo Office"/>
          <w:sz w:val="22"/>
        </w:rPr>
        <w:t xml:space="preserve">Unternehmensinterne Genehmigung </w:t>
      </w:r>
      <w:r w:rsidRPr="008A374F">
        <w:rPr>
          <w:rFonts w:ascii="DB Neo Office" w:hAnsi="DB Neo Office"/>
          <w:sz w:val="22"/>
        </w:rPr>
        <w:br/>
      </w:r>
      <w:r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ab/>
        <w:t>(ehemals TM Typ 3)</w:t>
      </w:r>
    </w:p>
    <w:p w14:paraId="76FCC1EA" w14:textId="6893AA7A" w:rsidR="00A92CFB" w:rsidRPr="008A374F" w:rsidRDefault="00A92CFB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Produktfreigaben</w:t>
      </w:r>
      <w:r w:rsidR="008C2D71" w:rsidRPr="008A374F">
        <w:rPr>
          <w:rFonts w:ascii="DB Neo Office" w:hAnsi="DB Neo Office"/>
          <w:sz w:val="22"/>
        </w:rPr>
        <w:t xml:space="preserve"> </w:t>
      </w:r>
      <w:r w:rsidR="008C2D71" w:rsidRPr="008A374F">
        <w:rPr>
          <w:rFonts w:ascii="DB Neo Office" w:hAnsi="DB Neo Office"/>
          <w:sz w:val="22"/>
        </w:rPr>
        <w:tab/>
        <w:t>(ehemals TM Typ 4)</w:t>
      </w:r>
    </w:p>
    <w:p w14:paraId="1B6FCC47" w14:textId="64CA2060" w:rsidR="008C2D71" w:rsidRPr="008A374F" w:rsidRDefault="008C2D71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 xml:space="preserve">Weisungen </w:t>
      </w:r>
      <w:r w:rsidR="00E625A7" w:rsidRPr="008A374F">
        <w:rPr>
          <w:rFonts w:ascii="DB Neo Office" w:hAnsi="DB Neo Office"/>
          <w:sz w:val="22"/>
        </w:rPr>
        <w:t>DB InfraGO AG</w:t>
      </w:r>
      <w:r w:rsidR="00E625A7" w:rsidRPr="008A374F">
        <w:rPr>
          <w:rFonts w:ascii="DB Neo Office" w:hAnsi="DB Neo Office"/>
          <w:sz w:val="22"/>
        </w:rPr>
        <w:br/>
        <w:t xml:space="preserve"> - Geschäftsbereich Fahrweg</w:t>
      </w:r>
      <w:r w:rsidRPr="008A374F">
        <w:rPr>
          <w:rFonts w:ascii="DB Neo Office" w:hAnsi="DB Neo Office"/>
          <w:sz w:val="22"/>
        </w:rPr>
        <w:t xml:space="preserve"> </w:t>
      </w:r>
      <w:r w:rsidR="00E625A7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>EVU</w:t>
      </w:r>
      <w:r w:rsidRPr="008A374F">
        <w:rPr>
          <w:rFonts w:ascii="DB Neo Office" w:hAnsi="DB Neo Office"/>
          <w:sz w:val="22"/>
        </w:rPr>
        <w:tab/>
        <w:t>(ehemals BM für EVU)</w:t>
      </w:r>
    </w:p>
    <w:p w14:paraId="244D3F90" w14:textId="77777777" w:rsidR="00A92CFB" w:rsidRPr="008A374F" w:rsidRDefault="00A92CFB" w:rsidP="00A92CFB">
      <w:pPr>
        <w:pStyle w:val="Kopfzeile"/>
        <w:tabs>
          <w:tab w:val="clear" w:pos="4536"/>
          <w:tab w:val="clear" w:pos="9072"/>
          <w:tab w:val="left" w:pos="4820"/>
        </w:tabs>
        <w:spacing w:after="60"/>
        <w:rPr>
          <w:rFonts w:ascii="DB Neo Office" w:hAnsi="DB Neo Office"/>
          <w:sz w:val="22"/>
        </w:rPr>
      </w:pPr>
    </w:p>
    <w:p w14:paraId="7CE90C85" w14:textId="77777777" w:rsidR="008D7C19" w:rsidRPr="008A374F" w:rsidRDefault="008D7C19" w:rsidP="00A92CFB">
      <w:pPr>
        <w:tabs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EBA</w:t>
      </w:r>
      <w:r w:rsidRPr="008A374F">
        <w:rPr>
          <w:rFonts w:ascii="DB Neo Office" w:hAnsi="DB Neo Office"/>
          <w:sz w:val="22"/>
        </w:rPr>
        <w:tab/>
        <w:t>Eisenbahn-Bundesamt</w:t>
      </w:r>
    </w:p>
    <w:p w14:paraId="13923BE9" w14:textId="77777777" w:rsidR="00FD221A" w:rsidRPr="008A374F" w:rsidRDefault="00FD221A" w:rsidP="00A92CFB">
      <w:pPr>
        <w:tabs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UVB</w:t>
      </w:r>
      <w:r w:rsidRPr="008A374F">
        <w:rPr>
          <w:rFonts w:ascii="DB Neo Office" w:hAnsi="DB Neo Office"/>
          <w:sz w:val="22"/>
        </w:rPr>
        <w:tab/>
        <w:t>Unfallversicherung Bund und Bahn</w:t>
      </w:r>
    </w:p>
    <w:p w14:paraId="6C111B34" w14:textId="77777777" w:rsidR="008D7C19" w:rsidRPr="008A374F" w:rsidRDefault="00710533" w:rsidP="00A92CFB">
      <w:pPr>
        <w:tabs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GUV</w:t>
      </w:r>
      <w:r w:rsidRPr="008A374F">
        <w:rPr>
          <w:rFonts w:ascii="DB Neo Office" w:hAnsi="DB Neo Office"/>
          <w:sz w:val="22"/>
        </w:rPr>
        <w:tab/>
        <w:t>Gesetzliche</w:t>
      </w:r>
      <w:r w:rsidR="008D7C19" w:rsidRPr="008A374F">
        <w:rPr>
          <w:rFonts w:ascii="DB Neo Office" w:hAnsi="DB Neo Office"/>
          <w:sz w:val="22"/>
        </w:rPr>
        <w:t xml:space="preserve"> </w:t>
      </w:r>
      <w:r w:rsidR="00FD221A" w:rsidRPr="008A374F">
        <w:rPr>
          <w:rFonts w:ascii="DB Neo Office" w:hAnsi="DB Neo Office"/>
          <w:sz w:val="22"/>
        </w:rPr>
        <w:t>Unfallversicherung</w:t>
      </w:r>
    </w:p>
    <w:p w14:paraId="674D979E" w14:textId="77777777" w:rsidR="00C249EC" w:rsidRPr="008A374F" w:rsidRDefault="00C249EC" w:rsidP="00A92CFB">
      <w:pPr>
        <w:tabs>
          <w:tab w:val="left" w:pos="4820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DGUV</w:t>
      </w:r>
      <w:r w:rsidRPr="008A374F">
        <w:rPr>
          <w:rFonts w:ascii="DB Neo Office" w:hAnsi="DB Neo Office"/>
          <w:sz w:val="22"/>
        </w:rPr>
        <w:tab/>
        <w:t>Deutsche Gesetzliche Unfallversicherung</w:t>
      </w:r>
    </w:p>
    <w:p w14:paraId="75605B10" w14:textId="77777777" w:rsidR="008D7C19" w:rsidRPr="008A374F" w:rsidRDefault="008D7C19" w:rsidP="00A92CFB">
      <w:pPr>
        <w:tabs>
          <w:tab w:val="left" w:pos="4820"/>
        </w:tabs>
        <w:rPr>
          <w:rFonts w:ascii="DB Neo Office" w:hAnsi="DB Neo Office"/>
          <w:sz w:val="22"/>
        </w:rPr>
      </w:pPr>
    </w:p>
    <w:p w14:paraId="0C927B2A" w14:textId="77777777" w:rsidR="008D7C19" w:rsidRPr="008A374F" w:rsidRDefault="008D7C19">
      <w:pPr>
        <w:pStyle w:val="Kopfzeile"/>
        <w:tabs>
          <w:tab w:val="clear" w:pos="4536"/>
          <w:tab w:val="clear" w:pos="9072"/>
        </w:tabs>
        <w:rPr>
          <w:rFonts w:ascii="DB Neo Office" w:hAnsi="DB Neo Office"/>
          <w:b/>
          <w:sz w:val="24"/>
          <w:u w:val="single"/>
        </w:rPr>
      </w:pPr>
      <w:r w:rsidRPr="008A374F">
        <w:rPr>
          <w:rFonts w:ascii="DB Neo Office" w:hAnsi="DB Neo Office"/>
          <w:b/>
          <w:sz w:val="24"/>
          <w:u w:val="single"/>
        </w:rPr>
        <w:t>Hinweise</w:t>
      </w:r>
    </w:p>
    <w:p w14:paraId="6A8BA198" w14:textId="77777777" w:rsidR="008D7C19" w:rsidRPr="008A374F" w:rsidRDefault="008D7C19">
      <w:pPr>
        <w:pStyle w:val="Kopfzeile"/>
        <w:tabs>
          <w:tab w:val="clear" w:pos="4536"/>
          <w:tab w:val="clear" w:pos="9072"/>
        </w:tabs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Die im Folgenden gekennzeichneten</w:t>
      </w:r>
    </w:p>
    <w:p w14:paraId="09C32BEC" w14:textId="77777777" w:rsidR="008D7C19" w:rsidRPr="008A374F" w:rsidRDefault="008D7C19">
      <w:pPr>
        <w:pStyle w:val="Kopfzeile"/>
        <w:numPr>
          <w:ilvl w:val="0"/>
          <w:numId w:val="19"/>
        </w:numPr>
        <w:tabs>
          <w:tab w:val="clear" w:pos="4536"/>
          <w:tab w:val="clear" w:pos="9072"/>
        </w:tabs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Richtlinien und Vorschriften der DB AG</w:t>
      </w:r>
    </w:p>
    <w:p w14:paraId="1F78BF33" w14:textId="77777777" w:rsidR="008D7C19" w:rsidRPr="008A374F" w:rsidRDefault="008D7C19">
      <w:pPr>
        <w:pStyle w:val="Kopfzeile"/>
        <w:numPr>
          <w:ilvl w:val="0"/>
          <w:numId w:val="19"/>
        </w:numPr>
        <w:tabs>
          <w:tab w:val="clear" w:pos="4536"/>
          <w:tab w:val="clear" w:pos="9072"/>
        </w:tabs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Unterlagen Dritter</w:t>
      </w:r>
    </w:p>
    <w:p w14:paraId="764BBF6C" w14:textId="77777777" w:rsidR="008D7C19" w:rsidRPr="008A374F" w:rsidRDefault="008D7C19">
      <w:pPr>
        <w:pStyle w:val="Kopfzeile"/>
        <w:tabs>
          <w:tab w:val="clear" w:pos="4536"/>
          <w:tab w:val="clear" w:pos="9072"/>
        </w:tabs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sind vom AN in jeweils geltender Fassung zu beachten.</w:t>
      </w:r>
    </w:p>
    <w:p w14:paraId="52FB7F67" w14:textId="77777777" w:rsidR="008D7C19" w:rsidRPr="008A374F" w:rsidRDefault="008D7C19">
      <w:pPr>
        <w:pStyle w:val="Kopfzeile"/>
        <w:tabs>
          <w:tab w:val="clear" w:pos="4536"/>
          <w:tab w:val="clear" w:pos="9072"/>
        </w:tabs>
        <w:rPr>
          <w:rFonts w:ascii="DB Neo Office" w:hAnsi="DB Neo Office"/>
          <w:sz w:val="22"/>
        </w:rPr>
      </w:pPr>
    </w:p>
    <w:p w14:paraId="15538549" w14:textId="77777777" w:rsidR="008D7C19" w:rsidRPr="008A374F" w:rsidRDefault="008D7C19">
      <w:pPr>
        <w:pStyle w:val="Kopfzeile"/>
        <w:tabs>
          <w:tab w:val="clear" w:pos="4536"/>
          <w:tab w:val="clear" w:pos="9072"/>
        </w:tabs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>Aus Gründen der Übersichtlichkeit wurden in der Regel nur die Haupt- und Untergruppennummern benannt. Modularisierte Regelwerke bzw. Regelwerke, die aus mehrere</w:t>
      </w:r>
      <w:r w:rsidR="00027017" w:rsidRPr="008A374F">
        <w:rPr>
          <w:rFonts w:ascii="DB Neo Office" w:hAnsi="DB Neo Office"/>
          <w:sz w:val="22"/>
        </w:rPr>
        <w:t>n Teilheften bestehen, sind im F</w:t>
      </w:r>
      <w:r w:rsidRPr="008A374F">
        <w:rPr>
          <w:rFonts w:ascii="DB Neo Office" w:hAnsi="DB Neo Office"/>
          <w:sz w:val="22"/>
        </w:rPr>
        <w:t>olgenden mit "ff" gekennzeichnet.</w:t>
      </w:r>
    </w:p>
    <w:p w14:paraId="402D0674" w14:textId="77777777" w:rsidR="00E70307" w:rsidRPr="008A374F" w:rsidRDefault="00E70307" w:rsidP="00E70307">
      <w:pPr>
        <w:pStyle w:val="berschrift2"/>
        <w:rPr>
          <w:rFonts w:ascii="DB Neo Office" w:hAnsi="DB Neo Office"/>
          <w:sz w:val="20"/>
        </w:rPr>
      </w:pPr>
    </w:p>
    <w:p w14:paraId="1A5D6E2E" w14:textId="77777777" w:rsidR="008D7C19" w:rsidRPr="008A374F" w:rsidRDefault="00E70307" w:rsidP="00E70307">
      <w:pPr>
        <w:pStyle w:val="berschrift2"/>
        <w:rPr>
          <w:rFonts w:ascii="DB Neo Office" w:hAnsi="DB Neo Office"/>
          <w:b/>
          <w:u w:val="single"/>
        </w:rPr>
      </w:pPr>
      <w:r w:rsidRPr="008A374F">
        <w:rPr>
          <w:rFonts w:ascii="DB Neo Office" w:hAnsi="DB Neo Office"/>
          <w:b/>
          <w:u w:val="single"/>
        </w:rPr>
        <w:t xml:space="preserve">A. </w:t>
      </w:r>
      <w:r w:rsidR="00F951F4" w:rsidRPr="008A374F">
        <w:rPr>
          <w:rFonts w:ascii="DB Neo Office" w:hAnsi="DB Neo Office"/>
          <w:b/>
          <w:u w:val="single"/>
        </w:rPr>
        <w:t xml:space="preserve">Unterlagen der DB AG und der </w:t>
      </w:r>
      <w:proofErr w:type="gramStart"/>
      <w:r w:rsidR="00F951F4" w:rsidRPr="008A374F">
        <w:rPr>
          <w:rFonts w:ascii="DB Neo Office" w:hAnsi="DB Neo Office"/>
          <w:b/>
          <w:u w:val="single"/>
        </w:rPr>
        <w:t>mit ihr</w:t>
      </w:r>
      <w:r w:rsidR="008D7C19" w:rsidRPr="008A374F">
        <w:rPr>
          <w:rFonts w:ascii="DB Neo Office" w:hAnsi="DB Neo Office"/>
          <w:b/>
          <w:u w:val="single"/>
        </w:rPr>
        <w:t xml:space="preserve"> verbundene</w:t>
      </w:r>
      <w:r w:rsidR="00F951F4" w:rsidRPr="008A374F">
        <w:rPr>
          <w:rFonts w:ascii="DB Neo Office" w:hAnsi="DB Neo Office"/>
          <w:b/>
          <w:u w:val="single"/>
        </w:rPr>
        <w:t>n</w:t>
      </w:r>
      <w:r w:rsidR="008D7C19" w:rsidRPr="008A374F">
        <w:rPr>
          <w:rFonts w:ascii="DB Neo Office" w:hAnsi="DB Neo Office"/>
          <w:b/>
          <w:u w:val="single"/>
        </w:rPr>
        <w:t xml:space="preserve"> Unternehmen</w:t>
      </w:r>
      <w:proofErr w:type="gramEnd"/>
    </w:p>
    <w:p w14:paraId="0D588C9E" w14:textId="77777777" w:rsidR="008D7C19" w:rsidRPr="008A374F" w:rsidRDefault="00567FC3" w:rsidP="00567FC3">
      <w:pPr>
        <w:pStyle w:val="Kopfzeile"/>
        <w:tabs>
          <w:tab w:val="clear" w:pos="4536"/>
          <w:tab w:val="clear" w:pos="9072"/>
        </w:tabs>
        <w:spacing w:before="120" w:after="120"/>
        <w:rPr>
          <w:rFonts w:ascii="DB Neo Office" w:hAnsi="DB Neo Office"/>
          <w:b/>
          <w:sz w:val="22"/>
          <w:u w:val="single"/>
        </w:rPr>
      </w:pPr>
      <w:r w:rsidRPr="008A374F">
        <w:rPr>
          <w:rFonts w:ascii="DB Neo Office" w:hAnsi="DB Neo Office"/>
          <w:b/>
          <w:sz w:val="22"/>
          <w:u w:val="single"/>
        </w:rPr>
        <w:t xml:space="preserve">1. </w:t>
      </w:r>
      <w:r w:rsidR="008D7C19" w:rsidRPr="008A374F">
        <w:rPr>
          <w:rFonts w:ascii="DB Neo Office" w:hAnsi="DB Neo Office"/>
          <w:b/>
          <w:sz w:val="22"/>
          <w:u w:val="single"/>
        </w:rPr>
        <w:t>Allgemeine Unterlagen</w:t>
      </w:r>
    </w:p>
    <w:p w14:paraId="19173BD4" w14:textId="77777777" w:rsidR="00D13A1D" w:rsidRPr="008A374F" w:rsidRDefault="00D13A1D" w:rsidP="00567FC3">
      <w:pPr>
        <w:tabs>
          <w:tab w:val="left" w:pos="426"/>
          <w:tab w:val="left" w:pos="1985"/>
        </w:tabs>
        <w:spacing w:after="60"/>
        <w:rPr>
          <w:rFonts w:ascii="DB Neo Office" w:hAnsi="DB Neo Office"/>
          <w:sz w:val="22"/>
        </w:rPr>
      </w:pPr>
    </w:p>
    <w:p w14:paraId="2B5EF0DC" w14:textId="3F8B395B" w:rsidR="008D7C19" w:rsidRPr="008A374F" w:rsidRDefault="008D7C19" w:rsidP="00567FC3">
      <w:pPr>
        <w:tabs>
          <w:tab w:val="left" w:pos="426"/>
          <w:tab w:val="left" w:pos="1985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567FC3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 xml:space="preserve">Ril </w:t>
      </w:r>
      <w:r w:rsidR="007E6ED6" w:rsidRPr="008A374F">
        <w:rPr>
          <w:rFonts w:ascii="DB Neo Office" w:hAnsi="DB Neo Office"/>
          <w:sz w:val="22"/>
        </w:rPr>
        <w:t>878</w:t>
      </w:r>
      <w:r w:rsidR="00EE154F" w:rsidRPr="008A374F">
        <w:rPr>
          <w:rFonts w:ascii="DB Neo Office" w:hAnsi="DB Neo Office"/>
          <w:sz w:val="22"/>
        </w:rPr>
        <w:t xml:space="preserve"> ff</w:t>
      </w:r>
      <w:r w:rsidRPr="008A374F">
        <w:rPr>
          <w:rFonts w:ascii="DB Neo Office" w:hAnsi="DB Neo Office"/>
          <w:sz w:val="22"/>
        </w:rPr>
        <w:tab/>
      </w:r>
      <w:r w:rsidR="00567FC3" w:rsidRPr="008A374F">
        <w:rPr>
          <w:rFonts w:ascii="DB Neo Office" w:hAnsi="DB Neo Office"/>
          <w:sz w:val="22"/>
        </w:rPr>
        <w:tab/>
      </w:r>
      <w:r w:rsidR="00715ABE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>Strom</w:t>
      </w:r>
      <w:r w:rsidR="00DD4D94" w:rsidRPr="008A374F">
        <w:rPr>
          <w:rFonts w:ascii="DB Neo Office" w:hAnsi="DB Neo Office"/>
          <w:sz w:val="22"/>
        </w:rPr>
        <w:t>leitungs</w:t>
      </w:r>
      <w:r w:rsidRPr="008A374F">
        <w:rPr>
          <w:rFonts w:ascii="DB Neo Office" w:hAnsi="DB Neo Office"/>
          <w:sz w:val="22"/>
        </w:rPr>
        <w:t>kreuzungsrichtlinien</w:t>
      </w:r>
      <w:r w:rsidR="007E6ED6" w:rsidRPr="008A374F">
        <w:rPr>
          <w:rFonts w:ascii="DB Neo Office" w:hAnsi="DB Neo Office"/>
          <w:sz w:val="22"/>
        </w:rPr>
        <w:t xml:space="preserve"> </w:t>
      </w:r>
    </w:p>
    <w:p w14:paraId="744AEE47" w14:textId="77777777" w:rsidR="008D7C19" w:rsidRPr="008A374F" w:rsidRDefault="008D7C19" w:rsidP="00567FC3">
      <w:pPr>
        <w:tabs>
          <w:tab w:val="left" w:pos="426"/>
          <w:tab w:val="left" w:pos="1985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567FC3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>Ril</w:t>
      </w:r>
      <w:r w:rsidRPr="008A374F">
        <w:rPr>
          <w:rFonts w:ascii="DB Neo Office" w:hAnsi="DB Neo Office"/>
          <w:color w:val="76923C" w:themeColor="accent3" w:themeShade="BF"/>
          <w:sz w:val="22"/>
        </w:rPr>
        <w:t xml:space="preserve"> </w:t>
      </w:r>
      <w:r w:rsidR="000D27CF" w:rsidRPr="008A374F">
        <w:rPr>
          <w:rFonts w:ascii="DB Neo Office" w:hAnsi="DB Neo Office"/>
          <w:sz w:val="22"/>
        </w:rPr>
        <w:t>877</w:t>
      </w:r>
      <w:r w:rsidR="00EE154F" w:rsidRPr="008A374F">
        <w:rPr>
          <w:rFonts w:ascii="DB Neo Office" w:hAnsi="DB Neo Office"/>
          <w:sz w:val="22"/>
        </w:rPr>
        <w:t xml:space="preserve"> ff</w:t>
      </w:r>
      <w:r w:rsidRPr="008A374F">
        <w:rPr>
          <w:rFonts w:ascii="DB Neo Office" w:hAnsi="DB Neo Office"/>
          <w:sz w:val="22"/>
        </w:rPr>
        <w:tab/>
      </w:r>
      <w:r w:rsidR="00567FC3" w:rsidRPr="008A374F">
        <w:rPr>
          <w:rFonts w:ascii="DB Neo Office" w:hAnsi="DB Neo Office"/>
          <w:sz w:val="22"/>
        </w:rPr>
        <w:tab/>
      </w:r>
      <w:r w:rsidR="00715ABE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>Gas- und Wasserleitungskreuzungsrichtlinien</w:t>
      </w:r>
    </w:p>
    <w:p w14:paraId="06AD1426" w14:textId="071E5CC2" w:rsidR="003F45B2" w:rsidRPr="008A374F" w:rsidRDefault="003F45B2" w:rsidP="00F0651F">
      <w:pPr>
        <w:tabs>
          <w:tab w:val="left" w:pos="426"/>
          <w:tab w:val="left" w:pos="2268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  <w:szCs w:val="22"/>
        </w:rPr>
        <w:t>Ril 886</w:t>
      </w:r>
      <w:r w:rsidRPr="008A374F">
        <w:rPr>
          <w:rFonts w:ascii="DB Neo Office" w:hAnsi="DB Neo Office"/>
          <w:sz w:val="22"/>
          <w:szCs w:val="22"/>
        </w:rPr>
        <w:tab/>
        <w:t>Bestand in Plänen dokumentieren</w:t>
      </w:r>
    </w:p>
    <w:p w14:paraId="79A40922" w14:textId="713C1D77" w:rsidR="008D7C19" w:rsidRPr="008A374F" w:rsidRDefault="008D7C19" w:rsidP="00567FC3">
      <w:pPr>
        <w:pStyle w:val="Absatz35"/>
        <w:tabs>
          <w:tab w:val="left" w:pos="426"/>
        </w:tabs>
        <w:spacing w:before="0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7B0CB2" w:rsidRPr="008A374F">
        <w:rPr>
          <w:rFonts w:ascii="DB Neo Office" w:hAnsi="DB Neo Office"/>
        </w:rPr>
        <w:tab/>
      </w:r>
      <w:r w:rsidR="0001607A" w:rsidRPr="008A374F">
        <w:rPr>
          <w:rFonts w:ascii="DB Neo Office" w:hAnsi="DB Neo Office"/>
        </w:rPr>
        <w:t xml:space="preserve">Ril </w:t>
      </w:r>
      <w:r w:rsidR="00F204D4" w:rsidRPr="008A374F">
        <w:rPr>
          <w:rFonts w:ascii="DB Neo Office" w:hAnsi="DB Neo Office"/>
        </w:rPr>
        <w:t>210.000</w:t>
      </w:r>
      <w:r w:rsidRPr="008A374F">
        <w:rPr>
          <w:rFonts w:ascii="DB Neo Office" w:hAnsi="DB Neo Office"/>
        </w:rPr>
        <w:tab/>
      </w:r>
      <w:r w:rsidR="00567FC3" w:rsidRPr="008A374F">
        <w:rPr>
          <w:rFonts w:ascii="DB Neo Office" w:hAnsi="DB Neo Office"/>
        </w:rPr>
        <w:tab/>
      </w:r>
      <w:r w:rsidR="00715ABE" w:rsidRPr="008A374F">
        <w:rPr>
          <w:rFonts w:ascii="DB Neo Office" w:hAnsi="DB Neo Office"/>
        </w:rPr>
        <w:tab/>
      </w:r>
      <w:r w:rsidR="009B715F" w:rsidRPr="008A374F">
        <w:rPr>
          <w:rFonts w:ascii="DB Neo Office" w:hAnsi="DB Neo Office"/>
        </w:rPr>
        <w:t>Handelsrechtliche Bilanzierung, Grundsätze</w:t>
      </w:r>
    </w:p>
    <w:p w14:paraId="56643AD0" w14:textId="346A3EA7" w:rsidR="00D034F4" w:rsidRPr="008A374F" w:rsidRDefault="00D034F4" w:rsidP="00D67058">
      <w:pPr>
        <w:tabs>
          <w:tab w:val="left" w:pos="426"/>
          <w:tab w:val="left" w:pos="2268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C73C04" w:rsidRPr="008A374F">
        <w:rPr>
          <w:rFonts w:ascii="DB Neo Office" w:hAnsi="DB Neo Office"/>
          <w:sz w:val="22"/>
        </w:rPr>
        <w:t>U</w:t>
      </w:r>
      <w:r w:rsidR="00567FC3" w:rsidRPr="008A374F">
        <w:rPr>
          <w:rFonts w:ascii="DB Neo Office" w:hAnsi="DB Neo Office"/>
          <w:sz w:val="22"/>
        </w:rPr>
        <w:tab/>
      </w:r>
      <w:r w:rsidR="005670EF" w:rsidRPr="008A374F">
        <w:rPr>
          <w:rFonts w:ascii="DB Neo Office" w:hAnsi="DB Neo Office"/>
          <w:sz w:val="22"/>
        </w:rPr>
        <w:t>Leitlinie iTWO</w:t>
      </w:r>
    </w:p>
    <w:bookmarkStart w:id="3" w:name="Kontrollkästchen1"/>
    <w:p w14:paraId="03A51607" w14:textId="0DAF63F1" w:rsidR="008D7C19" w:rsidRPr="008A374F" w:rsidRDefault="00567FC3" w:rsidP="00A02A69">
      <w:pPr>
        <w:tabs>
          <w:tab w:val="left" w:pos="426"/>
        </w:tabs>
        <w:rPr>
          <w:rFonts w:ascii="DB Neo Office" w:hAnsi="DB Neo Office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bookmarkEnd w:id="3"/>
      <w:r w:rsidRPr="008A374F">
        <w:rPr>
          <w:rFonts w:ascii="DB Neo Office" w:hAnsi="DB Neo Office"/>
          <w:sz w:val="22"/>
        </w:rPr>
        <w:tab/>
      </w:r>
      <w:r w:rsidR="00D67058" w:rsidRPr="008A374F">
        <w:rPr>
          <w:rFonts w:ascii="DB Neo Office" w:hAnsi="DB Neo Offic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D67058" w:rsidRPr="008A374F">
        <w:rPr>
          <w:rFonts w:ascii="DB Neo Office" w:hAnsi="DB Neo Office"/>
        </w:rPr>
        <w:instrText xml:space="preserve"> FORMTEXT </w:instrText>
      </w:r>
      <w:r w:rsidR="00D67058" w:rsidRPr="008A374F">
        <w:rPr>
          <w:rFonts w:ascii="DB Neo Office" w:hAnsi="DB Neo Office"/>
        </w:rPr>
      </w:r>
      <w:r w:rsidR="00D67058" w:rsidRPr="008A374F">
        <w:rPr>
          <w:rFonts w:ascii="DB Neo Office" w:hAnsi="DB Neo Office"/>
        </w:rPr>
        <w:fldChar w:fldCharType="separate"/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</w:rPr>
        <w:fldChar w:fldCharType="end"/>
      </w:r>
      <w:bookmarkEnd w:id="4"/>
      <w:r w:rsidR="00D67058" w:rsidRPr="008A374F">
        <w:rPr>
          <w:rFonts w:ascii="DB Neo Office" w:hAnsi="DB Neo Office"/>
        </w:rPr>
        <w:tab/>
      </w:r>
      <w:r w:rsidR="00D67058" w:rsidRPr="008A374F">
        <w:rPr>
          <w:rFonts w:ascii="DB Neo Office" w:hAnsi="DB Neo Offic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="00D67058" w:rsidRPr="008A374F">
        <w:rPr>
          <w:rFonts w:ascii="DB Neo Office" w:hAnsi="DB Neo Office"/>
        </w:rPr>
        <w:instrText xml:space="preserve"> FORMTEXT </w:instrText>
      </w:r>
      <w:r w:rsidR="00D67058" w:rsidRPr="008A374F">
        <w:rPr>
          <w:rFonts w:ascii="DB Neo Office" w:hAnsi="DB Neo Office"/>
        </w:rPr>
      </w:r>
      <w:r w:rsidR="00D67058" w:rsidRPr="008A374F">
        <w:rPr>
          <w:rFonts w:ascii="DB Neo Office" w:hAnsi="DB Neo Office"/>
        </w:rPr>
        <w:fldChar w:fldCharType="separate"/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  <w:noProof/>
        </w:rPr>
        <w:t> </w:t>
      </w:r>
      <w:r w:rsidR="00D67058" w:rsidRPr="008A374F">
        <w:rPr>
          <w:rFonts w:ascii="DB Neo Office" w:hAnsi="DB Neo Office"/>
        </w:rPr>
        <w:fldChar w:fldCharType="end"/>
      </w:r>
      <w:bookmarkEnd w:id="5"/>
    </w:p>
    <w:p w14:paraId="1773B23B" w14:textId="77777777" w:rsidR="008D7C19" w:rsidRPr="008A374F" w:rsidRDefault="00E87F5D" w:rsidP="008D196F">
      <w:pPr>
        <w:tabs>
          <w:tab w:val="left" w:pos="709"/>
          <w:tab w:val="left" w:pos="2552"/>
        </w:tabs>
        <w:ind w:left="284"/>
        <w:rPr>
          <w:rFonts w:ascii="DB Neo Office" w:hAnsi="DB Neo Office"/>
          <w:b/>
          <w:sz w:val="22"/>
          <w:u w:val="single"/>
        </w:rPr>
      </w:pPr>
      <w:r w:rsidRPr="008A374F">
        <w:rPr>
          <w:rFonts w:ascii="DB Neo Office" w:hAnsi="DB Neo Office"/>
        </w:rPr>
        <w:br w:type="page"/>
      </w:r>
      <w:r w:rsidR="008D7C19" w:rsidRPr="008A374F">
        <w:rPr>
          <w:rFonts w:ascii="DB Neo Office" w:hAnsi="DB Neo Office"/>
          <w:b/>
          <w:sz w:val="22"/>
          <w:u w:val="single"/>
        </w:rPr>
        <w:lastRenderedPageBreak/>
        <w:t>2. Betrieb / Arbeitsschutz</w:t>
      </w:r>
      <w:r w:rsidR="00810819" w:rsidRPr="008A374F">
        <w:rPr>
          <w:rFonts w:ascii="DB Neo Office" w:hAnsi="DB Neo Office"/>
          <w:b/>
          <w:sz w:val="22"/>
          <w:u w:val="single"/>
        </w:rPr>
        <w:t xml:space="preserve"> / Brandschutz</w:t>
      </w:r>
    </w:p>
    <w:p w14:paraId="4C8952A8" w14:textId="77777777" w:rsidR="00567FC3" w:rsidRPr="008A374F" w:rsidRDefault="00567FC3" w:rsidP="008D196F">
      <w:pPr>
        <w:tabs>
          <w:tab w:val="left" w:pos="709"/>
          <w:tab w:val="left" w:pos="2552"/>
        </w:tabs>
        <w:ind w:left="284"/>
        <w:rPr>
          <w:rFonts w:ascii="DB Neo Office" w:hAnsi="DB Neo Office"/>
          <w:b/>
          <w:sz w:val="22"/>
        </w:rPr>
      </w:pPr>
    </w:p>
    <w:bookmarkStart w:id="6" w:name="_Hlk12438801"/>
    <w:p w14:paraId="01BB43F8" w14:textId="275B44C9" w:rsidR="002C7239" w:rsidRPr="008A374F" w:rsidRDefault="002C7239" w:rsidP="00870B61">
      <w:pPr>
        <w:tabs>
          <w:tab w:val="left" w:pos="709"/>
          <w:tab w:val="left" w:pos="2552"/>
        </w:tabs>
        <w:autoSpaceDE w:val="0"/>
        <w:autoSpaceDN w:val="0"/>
        <w:adjustRightInd w:val="0"/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6"/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bookmarkEnd w:id="7"/>
      <w:r w:rsidRPr="008A374F">
        <w:rPr>
          <w:rFonts w:ascii="DB Neo Office" w:hAnsi="DB Neo Office"/>
          <w:sz w:val="22"/>
        </w:rPr>
        <w:tab/>
        <w:t>RRil 123.3001</w:t>
      </w:r>
      <w:r w:rsidR="00870B61" w:rsidRPr="008A374F">
        <w:rPr>
          <w:rFonts w:ascii="DB Neo Office" w:hAnsi="DB Neo Office"/>
          <w:sz w:val="22"/>
        </w:rPr>
        <w:tab/>
      </w:r>
      <w:r w:rsidR="00B2199A" w:rsidRPr="008A374F">
        <w:rPr>
          <w:rFonts w:ascii="DB Neo Office" w:hAnsi="DB Neo Office"/>
          <w:sz w:val="22"/>
          <w:szCs w:val="22"/>
        </w:rPr>
        <w:t>Grundsätze des Notfallmanagements in Eisenbahntunneln</w:t>
      </w:r>
    </w:p>
    <w:p w14:paraId="47732E92" w14:textId="202A2E1F" w:rsidR="002C7239" w:rsidRPr="008A374F" w:rsidRDefault="002C7239" w:rsidP="00F51FE8">
      <w:pPr>
        <w:tabs>
          <w:tab w:val="left" w:pos="709"/>
          <w:tab w:val="left" w:pos="2552"/>
        </w:tabs>
        <w:autoSpaceDE w:val="0"/>
        <w:autoSpaceDN w:val="0"/>
        <w:adjustRightInd w:val="0"/>
        <w:spacing w:after="60"/>
        <w:ind w:left="2552" w:hanging="2268"/>
        <w:rPr>
          <w:rFonts w:ascii="DB Neo Office" w:hAnsi="DB Neo Office"/>
          <w:sz w:val="22"/>
          <w:szCs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7"/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bookmarkEnd w:id="8"/>
      <w:r w:rsidRPr="008A374F">
        <w:rPr>
          <w:rFonts w:ascii="DB Neo Office" w:hAnsi="DB Neo Office"/>
          <w:sz w:val="22"/>
        </w:rPr>
        <w:tab/>
        <w:t>RRil 123.</w:t>
      </w:r>
      <w:r w:rsidR="00870B61" w:rsidRPr="008A374F">
        <w:rPr>
          <w:rFonts w:ascii="DB Neo Office" w:hAnsi="DB Neo Office"/>
          <w:sz w:val="22"/>
        </w:rPr>
        <w:t>3011</w:t>
      </w:r>
      <w:r w:rsidR="00F74EDF" w:rsidRPr="008A374F">
        <w:rPr>
          <w:rFonts w:ascii="DB Neo Office" w:hAnsi="DB Neo Office"/>
          <w:sz w:val="22"/>
        </w:rPr>
        <w:tab/>
      </w:r>
      <w:r w:rsidR="00F74EDF" w:rsidRPr="008A374F">
        <w:rPr>
          <w:rFonts w:ascii="DB Neo Office" w:hAnsi="DB Neo Office"/>
          <w:sz w:val="22"/>
          <w:szCs w:val="22"/>
        </w:rPr>
        <w:t>Anforderungen des Notfallmanagements an Bau und Erneuerung von Schienenwegen</w:t>
      </w:r>
    </w:p>
    <w:p w14:paraId="1479D28D" w14:textId="09505345" w:rsidR="00870B61" w:rsidRPr="008A374F" w:rsidRDefault="00870B61" w:rsidP="00547C58">
      <w:pPr>
        <w:tabs>
          <w:tab w:val="left" w:pos="709"/>
          <w:tab w:val="left" w:pos="2552"/>
        </w:tabs>
        <w:autoSpaceDE w:val="0"/>
        <w:autoSpaceDN w:val="0"/>
        <w:adjustRightInd w:val="0"/>
        <w:spacing w:after="60"/>
        <w:ind w:left="2552" w:hanging="2268"/>
        <w:rPr>
          <w:rFonts w:ascii="DB Neo Office" w:hAnsi="DB Neo Office"/>
          <w:sz w:val="22"/>
          <w:szCs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8"/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bookmarkEnd w:id="9"/>
      <w:r w:rsidRPr="008A374F">
        <w:rPr>
          <w:rFonts w:ascii="DB Neo Office" w:hAnsi="DB Neo Office"/>
          <w:sz w:val="22"/>
        </w:rPr>
        <w:tab/>
        <w:t>RRil 123.</w:t>
      </w:r>
      <w:r w:rsidR="003C5C63" w:rsidRPr="008A374F">
        <w:rPr>
          <w:rFonts w:ascii="DB Neo Office" w:hAnsi="DB Neo Office"/>
          <w:sz w:val="22"/>
        </w:rPr>
        <w:t>3013</w:t>
      </w:r>
      <w:r w:rsidR="00F74EDF" w:rsidRPr="008A374F">
        <w:rPr>
          <w:rFonts w:ascii="DB Neo Office" w:hAnsi="DB Neo Office"/>
          <w:sz w:val="22"/>
        </w:rPr>
        <w:tab/>
      </w:r>
      <w:r w:rsidR="00547C58" w:rsidRPr="008A374F">
        <w:rPr>
          <w:rFonts w:ascii="DB Neo Office" w:hAnsi="DB Neo Office"/>
          <w:sz w:val="22"/>
          <w:szCs w:val="22"/>
        </w:rPr>
        <w:t>Anforderungen des Notfallmanagements an Bau und Erneuerung von Eisenbahntunneln</w:t>
      </w:r>
    </w:p>
    <w:p w14:paraId="43A85369" w14:textId="174364F5" w:rsidR="008E2B90" w:rsidRPr="008A374F" w:rsidRDefault="008E2B90" w:rsidP="008E2B90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 xml:space="preserve">HB </w:t>
      </w:r>
      <w:r w:rsidRPr="008A374F">
        <w:rPr>
          <w:rFonts w:ascii="DB Neo Office" w:hAnsi="DB Neo Office"/>
          <w:sz w:val="22"/>
        </w:rPr>
        <w:t>124 ff</w:t>
      </w:r>
      <w:r w:rsidRPr="008A374F">
        <w:rPr>
          <w:rFonts w:ascii="DB Neo Office" w:hAnsi="DB Neo Office"/>
          <w:sz w:val="22"/>
        </w:rPr>
        <w:tab/>
        <w:t>Brandschutz</w:t>
      </w:r>
    </w:p>
    <w:p w14:paraId="2B94ACA7" w14:textId="3187AEF6" w:rsidR="00C249EC" w:rsidRPr="008A374F" w:rsidRDefault="00436ADA" w:rsidP="00017911">
      <w:pPr>
        <w:tabs>
          <w:tab w:val="left" w:pos="709"/>
        </w:tabs>
        <w:autoSpaceDE w:val="0"/>
        <w:autoSpaceDN w:val="0"/>
        <w:adjustRightInd w:val="0"/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017911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>R</w:t>
      </w:r>
      <w:r w:rsidR="00017911" w:rsidRPr="008A374F">
        <w:rPr>
          <w:rFonts w:ascii="DB Neo Office" w:hAnsi="DB Neo Office"/>
          <w:sz w:val="22"/>
        </w:rPr>
        <w:t xml:space="preserve">Ril </w:t>
      </w:r>
      <w:r w:rsidR="00C249EC" w:rsidRPr="008A374F">
        <w:rPr>
          <w:rFonts w:ascii="DB Neo Office" w:hAnsi="DB Neo Office"/>
          <w:sz w:val="22"/>
        </w:rPr>
        <w:t>132.0118</w:t>
      </w:r>
      <w:r w:rsidR="00C249EC" w:rsidRPr="008A374F">
        <w:rPr>
          <w:rFonts w:ascii="DB Neo Office" w:hAnsi="DB Neo Office"/>
          <w:sz w:val="22"/>
        </w:rPr>
        <w:tab/>
      </w:r>
      <w:r w:rsidR="00017911" w:rsidRPr="008A374F">
        <w:rPr>
          <w:rFonts w:ascii="DB Neo Office" w:hAnsi="DB Neo Office"/>
          <w:sz w:val="22"/>
        </w:rPr>
        <w:tab/>
      </w:r>
      <w:r w:rsidR="00C249EC" w:rsidRPr="008A374F">
        <w:rPr>
          <w:rFonts w:ascii="DB Neo Office" w:hAnsi="DB Neo Office"/>
          <w:sz w:val="22"/>
        </w:rPr>
        <w:t>Arbeiten im Gleisbereich</w:t>
      </w:r>
    </w:p>
    <w:bookmarkEnd w:id="6"/>
    <w:p w14:paraId="6130CE91" w14:textId="20CC8114" w:rsidR="00C249EC" w:rsidRPr="008A374F" w:rsidRDefault="00436ADA" w:rsidP="009A1060">
      <w:pPr>
        <w:tabs>
          <w:tab w:val="left" w:pos="709"/>
        </w:tabs>
        <w:autoSpaceDE w:val="0"/>
        <w:autoSpaceDN w:val="0"/>
        <w:adjustRightInd w:val="0"/>
        <w:spacing w:after="60"/>
        <w:ind w:left="704" w:hanging="42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017911" w:rsidRPr="008A374F">
        <w:rPr>
          <w:rFonts w:ascii="DB Neo Office" w:hAnsi="DB Neo Office"/>
          <w:sz w:val="22"/>
        </w:rPr>
        <w:tab/>
      </w:r>
      <w:r w:rsidR="00017911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>R</w:t>
      </w:r>
      <w:r w:rsidR="00017911" w:rsidRPr="008A374F">
        <w:rPr>
          <w:rFonts w:ascii="DB Neo Office" w:hAnsi="DB Neo Office"/>
          <w:sz w:val="22"/>
        </w:rPr>
        <w:t xml:space="preserve">Ril </w:t>
      </w:r>
      <w:r w:rsidR="00C249EC" w:rsidRPr="008A374F">
        <w:rPr>
          <w:rFonts w:ascii="DB Neo Office" w:hAnsi="DB Neo Office"/>
          <w:sz w:val="22"/>
        </w:rPr>
        <w:t>132.0123</w:t>
      </w:r>
      <w:r w:rsidR="00C249EC" w:rsidRPr="008A374F">
        <w:rPr>
          <w:rFonts w:ascii="DB Neo Office" w:hAnsi="DB Neo Office"/>
          <w:sz w:val="22"/>
        </w:rPr>
        <w:tab/>
      </w:r>
      <w:r w:rsidR="00017911" w:rsidRPr="008A374F">
        <w:rPr>
          <w:rFonts w:ascii="DB Neo Office" w:hAnsi="DB Neo Office"/>
          <w:sz w:val="22"/>
        </w:rPr>
        <w:tab/>
      </w:r>
      <w:r w:rsidR="00C249EC" w:rsidRPr="008A374F">
        <w:rPr>
          <w:rFonts w:ascii="DB Neo Office" w:hAnsi="DB Neo Office"/>
          <w:sz w:val="22"/>
        </w:rPr>
        <w:t xml:space="preserve">Arbeiten an oder in der Nähe von elektrischen </w:t>
      </w:r>
      <w:r w:rsidR="009A1060" w:rsidRPr="008A374F">
        <w:rPr>
          <w:rFonts w:ascii="DB Neo Office" w:hAnsi="DB Neo Office"/>
          <w:sz w:val="22"/>
        </w:rPr>
        <w:br/>
      </w:r>
      <w:r w:rsidR="009A1060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ab/>
      </w:r>
      <w:r w:rsidR="00C249EC" w:rsidRPr="008A374F">
        <w:rPr>
          <w:rFonts w:ascii="DB Neo Office" w:hAnsi="DB Neo Office"/>
          <w:sz w:val="22"/>
        </w:rPr>
        <w:t>Anlagen und an Betriebsmitteln</w:t>
      </w:r>
    </w:p>
    <w:p w14:paraId="28718053" w14:textId="5FCAE6BF" w:rsidR="008D7C19" w:rsidRPr="008A374F" w:rsidRDefault="00436ADA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9A1060" w:rsidRPr="008A374F">
        <w:rPr>
          <w:rFonts w:ascii="DB Neo Office" w:hAnsi="DB Neo Office"/>
          <w:sz w:val="22"/>
        </w:rPr>
        <w:tab/>
      </w:r>
      <w:r w:rsidR="0095029B" w:rsidRPr="008A374F">
        <w:rPr>
          <w:rFonts w:ascii="DB Neo Office" w:hAnsi="DB Neo Office"/>
          <w:sz w:val="22"/>
        </w:rPr>
        <w:t>Ril 301</w:t>
      </w:r>
      <w:r w:rsidR="00075437" w:rsidRPr="008A374F">
        <w:rPr>
          <w:rFonts w:ascii="DB Neo Office" w:hAnsi="DB Neo Office"/>
          <w:sz w:val="22"/>
        </w:rPr>
        <w:tab/>
      </w:r>
      <w:r w:rsidR="008D7C19" w:rsidRPr="008A374F">
        <w:rPr>
          <w:rFonts w:ascii="DB Neo Office" w:hAnsi="DB Neo Office"/>
          <w:sz w:val="22"/>
        </w:rPr>
        <w:t>Signalbuch</w:t>
      </w:r>
      <w:r w:rsidR="00361B10" w:rsidRPr="008A374F">
        <w:rPr>
          <w:rFonts w:ascii="DB Neo Office" w:hAnsi="DB Neo Office"/>
          <w:sz w:val="22"/>
        </w:rPr>
        <w:t xml:space="preserve"> (SB</w:t>
      </w:r>
      <w:r w:rsidR="000D4C79" w:rsidRPr="008A374F">
        <w:rPr>
          <w:rFonts w:ascii="DB Neo Office" w:hAnsi="DB Neo Office"/>
          <w:sz w:val="22"/>
        </w:rPr>
        <w:t>)</w:t>
      </w:r>
    </w:p>
    <w:p w14:paraId="2554ACFF" w14:textId="5E10C935" w:rsidR="008D7C19" w:rsidRPr="008A374F" w:rsidRDefault="00436ADA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8D7C19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 xml:space="preserve">HB </w:t>
      </w:r>
      <w:r w:rsidR="008D7C19" w:rsidRPr="008A374F">
        <w:rPr>
          <w:rFonts w:ascii="DB Neo Office" w:hAnsi="DB Neo Office"/>
          <w:sz w:val="22"/>
        </w:rPr>
        <w:t>406</w:t>
      </w:r>
      <w:r w:rsidR="009A1060" w:rsidRPr="008A374F">
        <w:rPr>
          <w:rFonts w:ascii="DB Neo Office" w:hAnsi="DB Neo Office"/>
          <w:sz w:val="22"/>
        </w:rPr>
        <w:t>00</w:t>
      </w:r>
      <w:r w:rsidR="008D7C19" w:rsidRPr="008A374F">
        <w:rPr>
          <w:rFonts w:ascii="DB Neo Office" w:hAnsi="DB Neo Office"/>
          <w:sz w:val="22"/>
        </w:rPr>
        <w:tab/>
      </w:r>
      <w:r w:rsidR="009C2F6C" w:rsidRPr="008A374F">
        <w:rPr>
          <w:rFonts w:ascii="DB Neo Office" w:hAnsi="DB Neo Office"/>
          <w:sz w:val="22"/>
        </w:rPr>
        <w:t>Baubetriebsplanung, Betra und La</w:t>
      </w:r>
    </w:p>
    <w:p w14:paraId="3C7D78FF" w14:textId="03AC51C7" w:rsidR="008D7C19" w:rsidRPr="008A374F" w:rsidRDefault="00436ADA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7B0CB2" w:rsidRPr="008A374F">
        <w:rPr>
          <w:rFonts w:ascii="DB Neo Office" w:hAnsi="DB Neo Office"/>
          <w:sz w:val="22"/>
        </w:rPr>
        <w:tab/>
      </w:r>
      <w:r w:rsidR="009A1060" w:rsidRPr="008A374F">
        <w:rPr>
          <w:rFonts w:ascii="DB Neo Office" w:hAnsi="DB Neo Office"/>
          <w:sz w:val="22"/>
        </w:rPr>
        <w:t>HB</w:t>
      </w:r>
      <w:r w:rsidR="008D7C19" w:rsidRPr="008A374F">
        <w:rPr>
          <w:rFonts w:ascii="DB Neo Office" w:hAnsi="DB Neo Office"/>
          <w:sz w:val="22"/>
        </w:rPr>
        <w:t xml:space="preserve"> 408</w:t>
      </w:r>
      <w:r w:rsidR="009A1060" w:rsidRPr="008A374F">
        <w:rPr>
          <w:rFonts w:ascii="DB Neo Office" w:hAnsi="DB Neo Office"/>
          <w:sz w:val="22"/>
        </w:rPr>
        <w:t>xx</w:t>
      </w:r>
      <w:r w:rsidR="008D7C19" w:rsidRPr="008A374F">
        <w:rPr>
          <w:rFonts w:ascii="DB Neo Office" w:hAnsi="DB Neo Office"/>
          <w:sz w:val="22"/>
        </w:rPr>
        <w:tab/>
      </w:r>
      <w:r w:rsidR="00D42EF8" w:rsidRPr="008A374F">
        <w:rPr>
          <w:rFonts w:ascii="DB Neo Office" w:hAnsi="DB Neo Office"/>
          <w:sz w:val="22"/>
        </w:rPr>
        <w:t>Fahrdienstvorschrift</w:t>
      </w:r>
      <w:r w:rsidR="009A1060" w:rsidRPr="008A374F">
        <w:rPr>
          <w:rFonts w:ascii="DB Neo Office" w:hAnsi="DB Neo Office"/>
          <w:sz w:val="22"/>
        </w:rPr>
        <w:t>(en)</w:t>
      </w:r>
    </w:p>
    <w:p w14:paraId="073E585D" w14:textId="361B29B4" w:rsidR="00011D82" w:rsidRPr="008A374F" w:rsidRDefault="00436ADA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011D82" w:rsidRPr="008A374F">
        <w:rPr>
          <w:rFonts w:ascii="DB Neo Office" w:hAnsi="DB Neo Office"/>
          <w:sz w:val="22"/>
        </w:rPr>
        <w:tab/>
        <w:t>Ril 481.0103</w:t>
      </w:r>
      <w:r w:rsidR="00011D82" w:rsidRPr="008A374F">
        <w:rPr>
          <w:rFonts w:ascii="DB Neo Office" w:hAnsi="DB Neo Office"/>
          <w:sz w:val="22"/>
        </w:rPr>
        <w:tab/>
        <w:t xml:space="preserve">Grundlagen für </w:t>
      </w:r>
      <w:r w:rsidR="004F4EDC" w:rsidRPr="008A374F">
        <w:rPr>
          <w:rFonts w:ascii="DB Neo Office" w:hAnsi="DB Neo Office"/>
          <w:sz w:val="22"/>
        </w:rPr>
        <w:t>Betriebsfunk</w:t>
      </w:r>
      <w:r w:rsidR="002B7977" w:rsidRPr="008A374F">
        <w:rPr>
          <w:rFonts w:ascii="DB Neo Office" w:hAnsi="DB Neo Office"/>
          <w:sz w:val="22"/>
        </w:rPr>
        <w:t>v</w:t>
      </w:r>
      <w:r w:rsidR="00011D82" w:rsidRPr="008A374F">
        <w:rPr>
          <w:rFonts w:ascii="DB Neo Office" w:hAnsi="DB Neo Office"/>
          <w:sz w:val="22"/>
        </w:rPr>
        <w:t>erbindungen im GSM-R-Netz</w:t>
      </w:r>
    </w:p>
    <w:p w14:paraId="28C0D1B8" w14:textId="77777777" w:rsidR="006E36D5" w:rsidRPr="008A374F" w:rsidRDefault="006E36D5" w:rsidP="006E36D5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A374F">
        <w:rPr>
          <w:rFonts w:ascii="DB Neo Office" w:hAnsi="DB Neo Office"/>
          <w:sz w:val="22"/>
        </w:rPr>
        <w:instrText xml:space="preserve"> FORMTEXT </w:instrText>
      </w:r>
      <w:r w:rsidRPr="008A374F">
        <w:rPr>
          <w:rFonts w:ascii="DB Neo Office" w:hAnsi="DB Neo Office"/>
          <w:sz w:val="22"/>
        </w:rPr>
      </w:r>
      <w:r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A374F">
        <w:rPr>
          <w:rFonts w:ascii="DB Neo Office" w:hAnsi="DB Neo Office"/>
          <w:sz w:val="22"/>
        </w:rPr>
        <w:instrText xml:space="preserve"> FORMTEXT </w:instrText>
      </w:r>
      <w:r w:rsidRPr="008A374F">
        <w:rPr>
          <w:rFonts w:ascii="DB Neo Office" w:hAnsi="DB Neo Office"/>
          <w:sz w:val="22"/>
        </w:rPr>
      </w:r>
      <w:r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t> </w:t>
      </w:r>
      <w:r w:rsidRPr="008A374F">
        <w:rPr>
          <w:rFonts w:ascii="DB Neo Office" w:hAnsi="DB Neo Office"/>
          <w:sz w:val="22"/>
        </w:rPr>
        <w:fldChar w:fldCharType="end"/>
      </w:r>
    </w:p>
    <w:p w14:paraId="4E803D69" w14:textId="77777777" w:rsidR="006E36D5" w:rsidRPr="008A374F" w:rsidRDefault="006E36D5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</w:p>
    <w:p w14:paraId="19AAB97C" w14:textId="77777777" w:rsidR="008D7C19" w:rsidRPr="008A374F" w:rsidRDefault="008D7C19" w:rsidP="008D196F">
      <w:pPr>
        <w:pStyle w:val="Kopfzeile"/>
        <w:tabs>
          <w:tab w:val="clear" w:pos="4536"/>
          <w:tab w:val="clear" w:pos="9072"/>
          <w:tab w:val="left" w:pos="709"/>
          <w:tab w:val="left" w:pos="2552"/>
        </w:tabs>
        <w:spacing w:before="120" w:after="60"/>
        <w:ind w:left="284"/>
        <w:rPr>
          <w:rFonts w:ascii="DB Neo Office" w:hAnsi="DB Neo Office"/>
          <w:b/>
          <w:sz w:val="22"/>
          <w:u w:val="single"/>
        </w:rPr>
      </w:pPr>
      <w:r w:rsidRPr="008A374F">
        <w:rPr>
          <w:rFonts w:ascii="DB Neo Office" w:hAnsi="DB Neo Office"/>
          <w:b/>
          <w:sz w:val="22"/>
          <w:u w:val="single"/>
        </w:rPr>
        <w:t>3. Bautechnik</w:t>
      </w:r>
    </w:p>
    <w:p w14:paraId="459A8996" w14:textId="77777777" w:rsidR="00E63B92" w:rsidRPr="008A374F" w:rsidRDefault="00E63B92" w:rsidP="008D196F">
      <w:pPr>
        <w:pStyle w:val="Kopfzeile"/>
        <w:tabs>
          <w:tab w:val="clear" w:pos="4536"/>
          <w:tab w:val="clear" w:pos="9072"/>
          <w:tab w:val="left" w:pos="709"/>
          <w:tab w:val="left" w:pos="2552"/>
        </w:tabs>
        <w:spacing w:before="120" w:after="60"/>
        <w:ind w:left="284"/>
        <w:rPr>
          <w:rFonts w:ascii="DB Neo Office" w:hAnsi="DB Neo Office"/>
          <w:b/>
          <w:sz w:val="22"/>
          <w:u w:val="single"/>
        </w:rPr>
      </w:pPr>
    </w:p>
    <w:p w14:paraId="549D1A87" w14:textId="4DB72E2F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7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EA6378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>Ril 194 ff</w:t>
      </w:r>
      <w:r w:rsidRPr="008A374F">
        <w:rPr>
          <w:rFonts w:ascii="DB Neo Office" w:hAnsi="DB Neo Office"/>
          <w:sz w:val="22"/>
        </w:rPr>
        <w:tab/>
      </w:r>
      <w:r w:rsidR="006A1E15" w:rsidRPr="008A374F">
        <w:rPr>
          <w:rFonts w:ascii="DB Neo Office" w:hAnsi="DB Neo Office"/>
          <w:sz w:val="22"/>
        </w:rPr>
        <w:t>Richtlinienreihe Strahlenschutz im DB Konzern</w:t>
      </w:r>
    </w:p>
    <w:p w14:paraId="2A0FA17C" w14:textId="6385E677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Ril 413 ff</w:t>
      </w:r>
      <w:r w:rsidRPr="008A374F">
        <w:rPr>
          <w:rFonts w:ascii="DB Neo Office" w:hAnsi="DB Neo Office"/>
          <w:sz w:val="22"/>
        </w:rPr>
        <w:tab/>
        <w:t>Infrastruktur gestalten</w:t>
      </w:r>
    </w:p>
    <w:p w14:paraId="4ADD2581" w14:textId="4E9CB688" w:rsidR="008D7C19" w:rsidRPr="008A374F" w:rsidRDefault="00222F17" w:rsidP="00FD1DAF">
      <w:pPr>
        <w:tabs>
          <w:tab w:val="left" w:pos="709"/>
          <w:tab w:val="left" w:pos="2552"/>
        </w:tabs>
        <w:spacing w:line="360" w:lineRule="auto"/>
        <w:ind w:left="284"/>
        <w:rPr>
          <w:rFonts w:ascii="DB Neo Office" w:hAnsi="DB Neo Office"/>
          <w:strike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8D7C19" w:rsidRPr="008A374F">
        <w:rPr>
          <w:rFonts w:ascii="DB Neo Office" w:hAnsi="DB Neo Office"/>
          <w:sz w:val="22"/>
        </w:rPr>
        <w:tab/>
      </w:r>
      <w:r w:rsidR="00894A5B" w:rsidRPr="008A374F">
        <w:rPr>
          <w:rFonts w:ascii="DB Neo Office" w:hAnsi="DB Neo Office"/>
          <w:sz w:val="22"/>
        </w:rPr>
        <w:t>Ril 800</w:t>
      </w:r>
      <w:r w:rsidR="00491471" w:rsidRPr="008A374F">
        <w:rPr>
          <w:rFonts w:ascii="DB Neo Office" w:hAnsi="DB Neo Office"/>
          <w:sz w:val="22"/>
        </w:rPr>
        <w:t xml:space="preserve"> ff</w:t>
      </w:r>
      <w:r w:rsidR="00894A5B" w:rsidRPr="008A374F">
        <w:rPr>
          <w:rFonts w:ascii="DB Neo Office" w:hAnsi="DB Neo Office"/>
          <w:sz w:val="22"/>
        </w:rPr>
        <w:tab/>
      </w:r>
      <w:r w:rsidR="00616BD3" w:rsidRPr="008A374F">
        <w:rPr>
          <w:rFonts w:ascii="DB Neo Office" w:hAnsi="DB Neo Office"/>
          <w:sz w:val="22"/>
        </w:rPr>
        <w:t xml:space="preserve">Richtliniengruppe </w:t>
      </w:r>
      <w:r w:rsidR="00894A5B" w:rsidRPr="008A374F">
        <w:rPr>
          <w:rFonts w:ascii="DB Neo Office" w:hAnsi="DB Neo Office"/>
          <w:sz w:val="22"/>
        </w:rPr>
        <w:t xml:space="preserve">Netzinfrastruktur Technik entwerfen </w:t>
      </w:r>
    </w:p>
    <w:p w14:paraId="20F4A600" w14:textId="31CCDBCD" w:rsidR="008D7C19" w:rsidRPr="008A374F" w:rsidRDefault="00222F17" w:rsidP="004F00C2">
      <w:pPr>
        <w:tabs>
          <w:tab w:val="left" w:pos="284"/>
          <w:tab w:val="left" w:pos="709"/>
          <w:tab w:val="left" w:pos="2552"/>
        </w:tabs>
        <w:spacing w:after="60"/>
        <w:ind w:left="2552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8D7C19" w:rsidRPr="008A374F">
        <w:rPr>
          <w:rFonts w:ascii="DB Neo Office" w:hAnsi="DB Neo Office"/>
          <w:sz w:val="22"/>
        </w:rPr>
        <w:tab/>
      </w:r>
      <w:r w:rsidR="00616BD3" w:rsidRPr="008A374F">
        <w:rPr>
          <w:rFonts w:ascii="DB Neo Office" w:hAnsi="DB Neo Office"/>
          <w:sz w:val="22"/>
        </w:rPr>
        <w:t xml:space="preserve">HB </w:t>
      </w:r>
      <w:r w:rsidR="008D7C19" w:rsidRPr="008A374F">
        <w:rPr>
          <w:rFonts w:ascii="DB Neo Office" w:hAnsi="DB Neo Office"/>
          <w:sz w:val="22"/>
        </w:rPr>
        <w:t>804</w:t>
      </w:r>
      <w:r w:rsidR="00616BD3" w:rsidRPr="008A374F">
        <w:rPr>
          <w:rFonts w:ascii="DB Neo Office" w:hAnsi="DB Neo Office"/>
          <w:sz w:val="22"/>
        </w:rPr>
        <w:t>00</w:t>
      </w:r>
      <w:r w:rsidR="008D7C19" w:rsidRPr="008A374F">
        <w:rPr>
          <w:rFonts w:ascii="DB Neo Office" w:hAnsi="DB Neo Office"/>
          <w:sz w:val="22"/>
        </w:rPr>
        <w:t xml:space="preserve"> </w:t>
      </w:r>
      <w:r w:rsidR="008D7C19" w:rsidRPr="008A374F">
        <w:rPr>
          <w:rFonts w:ascii="DB Neo Office" w:hAnsi="DB Neo Office"/>
          <w:sz w:val="22"/>
        </w:rPr>
        <w:tab/>
        <w:t>Eisenbahnbrücken (und sonstige Ingenieurbauwerke) planen, bauen und instandhalten</w:t>
      </w:r>
    </w:p>
    <w:p w14:paraId="64910332" w14:textId="434AE75C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616BD3" w:rsidRPr="008A374F">
        <w:rPr>
          <w:rFonts w:ascii="DB Neo Office" w:hAnsi="DB Neo Office"/>
          <w:sz w:val="22"/>
        </w:rPr>
        <w:t>HB</w:t>
      </w:r>
      <w:r w:rsidRPr="008A374F">
        <w:rPr>
          <w:rFonts w:ascii="DB Neo Office" w:hAnsi="DB Neo Office"/>
          <w:sz w:val="22"/>
        </w:rPr>
        <w:t xml:space="preserve"> 805 ff</w:t>
      </w:r>
      <w:r w:rsidRPr="008A374F">
        <w:rPr>
          <w:rFonts w:ascii="DB Neo Office" w:hAnsi="DB Neo Office"/>
          <w:sz w:val="22"/>
        </w:rPr>
        <w:tab/>
        <w:t>Tragsicherheit bestehender Eisenbahnbrücken</w:t>
      </w:r>
    </w:p>
    <w:p w14:paraId="218D21D5" w14:textId="7473A3CC" w:rsidR="00783239" w:rsidRPr="008A374F" w:rsidRDefault="00783239" w:rsidP="008D196F">
      <w:pPr>
        <w:pStyle w:val="Absatz35"/>
        <w:tabs>
          <w:tab w:val="left" w:pos="426"/>
          <w:tab w:val="left" w:pos="709"/>
          <w:tab w:val="left" w:pos="2552"/>
        </w:tabs>
        <w:spacing w:before="0"/>
        <w:ind w:left="284" w:firstLine="0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  <w:t>Ril 808.0210</w:t>
      </w:r>
      <w:r w:rsidRPr="008A374F">
        <w:rPr>
          <w:rFonts w:ascii="DB Neo Office" w:hAnsi="DB Neo Office"/>
        </w:rPr>
        <w:tab/>
        <w:t>Kostenermittlungsbuch</w:t>
      </w:r>
    </w:p>
    <w:p w14:paraId="02A91364" w14:textId="748A72D8" w:rsidR="00783239" w:rsidRPr="008A374F" w:rsidRDefault="00783239" w:rsidP="008D196F">
      <w:pPr>
        <w:pStyle w:val="Absatz35"/>
        <w:tabs>
          <w:tab w:val="left" w:pos="426"/>
          <w:tab w:val="left" w:pos="709"/>
          <w:tab w:val="left" w:pos="2552"/>
        </w:tabs>
        <w:spacing w:before="0"/>
        <w:ind w:left="284" w:firstLine="0"/>
        <w:rPr>
          <w:rFonts w:ascii="DB Neo Office" w:hAnsi="DB Neo Office"/>
          <w:strike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  <w:t>Ril 806.0000</w:t>
      </w:r>
      <w:r w:rsidRPr="008A374F">
        <w:rPr>
          <w:rFonts w:ascii="DB Neo Office" w:hAnsi="DB Neo Office"/>
        </w:rPr>
        <w:tab/>
        <w:t>Bauüberwachung im Vorstandsressort Infrastruktur</w:t>
      </w:r>
    </w:p>
    <w:p w14:paraId="3E1F4B26" w14:textId="6BD6CB40" w:rsidR="008D7C19" w:rsidRPr="008A374F" w:rsidRDefault="00222F17" w:rsidP="008D196F">
      <w:pPr>
        <w:tabs>
          <w:tab w:val="left" w:pos="709"/>
          <w:tab w:val="left" w:pos="2552"/>
        </w:tabs>
        <w:spacing w:after="60"/>
        <w:ind w:left="2552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8D7C19" w:rsidRPr="008A374F">
        <w:rPr>
          <w:rFonts w:ascii="DB Neo Office" w:hAnsi="DB Neo Office"/>
          <w:sz w:val="22"/>
        </w:rPr>
        <w:tab/>
      </w:r>
      <w:r w:rsidR="00783239" w:rsidRPr="008A374F">
        <w:rPr>
          <w:rFonts w:ascii="DB Neo Office" w:hAnsi="DB Neo Office"/>
          <w:sz w:val="22"/>
        </w:rPr>
        <w:t xml:space="preserve">HB </w:t>
      </w:r>
      <w:r w:rsidR="008D7C19" w:rsidRPr="008A374F">
        <w:rPr>
          <w:rFonts w:ascii="DB Neo Office" w:hAnsi="DB Neo Office"/>
          <w:sz w:val="22"/>
        </w:rPr>
        <w:t>809</w:t>
      </w:r>
      <w:r w:rsidR="00783239" w:rsidRPr="008A374F">
        <w:rPr>
          <w:rFonts w:ascii="DB Neo Office" w:hAnsi="DB Neo Office"/>
          <w:sz w:val="22"/>
        </w:rPr>
        <w:t>00</w:t>
      </w:r>
      <w:r w:rsidR="008D7C19" w:rsidRPr="008A374F">
        <w:rPr>
          <w:rFonts w:ascii="DB Neo Office" w:hAnsi="DB Neo Office"/>
          <w:sz w:val="22"/>
        </w:rPr>
        <w:tab/>
        <w:t xml:space="preserve">Infrastrukturmaßnahmen </w:t>
      </w:r>
      <w:r w:rsidR="009F7018" w:rsidRPr="008A374F">
        <w:rPr>
          <w:rFonts w:ascii="DB Neo Office" w:hAnsi="DB Neo Office"/>
          <w:sz w:val="22"/>
        </w:rPr>
        <w:t>realisieren</w:t>
      </w:r>
    </w:p>
    <w:p w14:paraId="5192C7A5" w14:textId="17C93D2C" w:rsidR="008D7C19" w:rsidRPr="008A374F" w:rsidRDefault="00222F17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8D7C19" w:rsidRPr="008A374F">
        <w:rPr>
          <w:rFonts w:ascii="DB Neo Office" w:hAnsi="DB Neo Office"/>
          <w:sz w:val="22"/>
        </w:rPr>
        <w:tab/>
        <w:t>Ril 813 ff</w:t>
      </w:r>
      <w:r w:rsidR="008D7C19" w:rsidRPr="008A374F">
        <w:rPr>
          <w:rFonts w:ascii="DB Neo Office" w:hAnsi="DB Neo Office"/>
          <w:sz w:val="22"/>
        </w:rPr>
        <w:tab/>
      </w:r>
      <w:r w:rsidR="00841C62" w:rsidRPr="008A374F">
        <w:rPr>
          <w:rFonts w:ascii="DB Neo Office" w:hAnsi="DB Neo Office"/>
          <w:sz w:val="22"/>
        </w:rPr>
        <w:t xml:space="preserve">Modulfamilie 813 - </w:t>
      </w:r>
      <w:r w:rsidR="008D7C19" w:rsidRPr="008A374F">
        <w:rPr>
          <w:rFonts w:ascii="DB Neo Office" w:hAnsi="DB Neo Office"/>
          <w:sz w:val="22"/>
        </w:rPr>
        <w:t xml:space="preserve">Personenbahnhöfe planen </w:t>
      </w:r>
    </w:p>
    <w:p w14:paraId="0701F2CA" w14:textId="1B190298" w:rsidR="008D7C19" w:rsidRPr="008A374F" w:rsidRDefault="00222F17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8D7C19" w:rsidRPr="008A374F">
        <w:rPr>
          <w:rFonts w:ascii="DB Neo Office" w:hAnsi="DB Neo Office"/>
          <w:sz w:val="22"/>
        </w:rPr>
        <w:tab/>
        <w:t>Ril 815 ff</w:t>
      </w:r>
      <w:r w:rsidR="008D7C19" w:rsidRPr="008A374F">
        <w:rPr>
          <w:rFonts w:ascii="DB Neo Office" w:hAnsi="DB Neo Office"/>
          <w:sz w:val="22"/>
        </w:rPr>
        <w:tab/>
      </w:r>
      <w:r w:rsidR="00783239" w:rsidRPr="008A374F">
        <w:rPr>
          <w:rFonts w:ascii="DB Neo Office" w:hAnsi="DB Neo Office"/>
          <w:sz w:val="22"/>
        </w:rPr>
        <w:t xml:space="preserve">Richtlinienfamilie </w:t>
      </w:r>
      <w:r w:rsidR="008D7C19" w:rsidRPr="008A374F">
        <w:rPr>
          <w:rFonts w:ascii="DB Neo Office" w:hAnsi="DB Neo Office"/>
          <w:sz w:val="22"/>
        </w:rPr>
        <w:t>Bahnübergangsanlagen planen und instandhalten</w:t>
      </w:r>
    </w:p>
    <w:p w14:paraId="70CBEDCC" w14:textId="77777777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Ril 820 ff</w:t>
      </w:r>
      <w:r w:rsidRPr="008A374F">
        <w:rPr>
          <w:rFonts w:ascii="DB Neo Office" w:hAnsi="DB Neo Office"/>
          <w:sz w:val="22"/>
        </w:rPr>
        <w:tab/>
        <w:t>Grundlagen des Oberbaues</w:t>
      </w:r>
    </w:p>
    <w:p w14:paraId="5A6E90B6" w14:textId="018737C1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783239" w:rsidRPr="008A374F">
        <w:rPr>
          <w:rFonts w:ascii="DB Neo Office" w:hAnsi="DB Neo Office"/>
          <w:sz w:val="22"/>
        </w:rPr>
        <w:t xml:space="preserve">HB </w:t>
      </w:r>
      <w:r w:rsidRPr="008A374F">
        <w:rPr>
          <w:rFonts w:ascii="DB Neo Office" w:hAnsi="DB Neo Office"/>
          <w:sz w:val="22"/>
        </w:rPr>
        <w:t xml:space="preserve">821 </w:t>
      </w:r>
      <w:r w:rsidRPr="008A374F">
        <w:rPr>
          <w:rFonts w:ascii="DB Neo Office" w:hAnsi="DB Neo Office"/>
          <w:sz w:val="22"/>
        </w:rPr>
        <w:tab/>
        <w:t>Oberbau inspizieren</w:t>
      </w:r>
    </w:p>
    <w:p w14:paraId="5EB27BA5" w14:textId="3B729246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783239" w:rsidRPr="008A374F">
        <w:rPr>
          <w:rFonts w:ascii="DB Neo Office" w:hAnsi="DB Neo Office"/>
          <w:sz w:val="22"/>
        </w:rPr>
        <w:t>HB</w:t>
      </w:r>
      <w:r w:rsidRPr="008A374F">
        <w:rPr>
          <w:rFonts w:ascii="DB Neo Office" w:hAnsi="DB Neo Office"/>
          <w:sz w:val="22"/>
        </w:rPr>
        <w:t xml:space="preserve"> 823</w:t>
      </w:r>
      <w:r w:rsidRPr="008A374F">
        <w:rPr>
          <w:rFonts w:ascii="DB Neo Office" w:hAnsi="DB Neo Office"/>
          <w:sz w:val="22"/>
        </w:rPr>
        <w:tab/>
        <w:t>Oberbauarbeiten planen</w:t>
      </w:r>
    </w:p>
    <w:p w14:paraId="003E4781" w14:textId="72F45A6C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Ril</w:t>
      </w:r>
      <w:r w:rsidR="00783239" w:rsidRPr="008A374F">
        <w:rPr>
          <w:rFonts w:ascii="DB Neo Office" w:hAnsi="DB Neo Office"/>
          <w:sz w:val="22"/>
        </w:rPr>
        <w:t>HB</w:t>
      </w:r>
      <w:r w:rsidRPr="008A374F">
        <w:rPr>
          <w:rFonts w:ascii="DB Neo Office" w:hAnsi="DB Neo Office"/>
          <w:sz w:val="22"/>
        </w:rPr>
        <w:t xml:space="preserve"> 824 </w:t>
      </w:r>
      <w:r w:rsidR="005E751F" w:rsidRPr="008A374F">
        <w:rPr>
          <w:rFonts w:ascii="DB Neo Office" w:hAnsi="DB Neo Office"/>
          <w:sz w:val="22"/>
        </w:rPr>
        <w:t>ff</w:t>
      </w:r>
      <w:r w:rsidRPr="008A374F">
        <w:rPr>
          <w:rFonts w:ascii="DB Neo Office" w:hAnsi="DB Neo Office"/>
          <w:sz w:val="22"/>
        </w:rPr>
        <w:tab/>
        <w:t>Oberbauarbeiten durchführen</w:t>
      </w:r>
    </w:p>
    <w:p w14:paraId="7049DC2E" w14:textId="77777777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Ril 825 ff</w:t>
      </w:r>
      <w:r w:rsidRPr="008A374F">
        <w:rPr>
          <w:rFonts w:ascii="DB Neo Office" w:hAnsi="DB Neo Office"/>
          <w:sz w:val="22"/>
        </w:rPr>
        <w:tab/>
        <w:t>Baumaschinen einsetzen</w:t>
      </w:r>
    </w:p>
    <w:p w14:paraId="363094AB" w14:textId="7DCF26B5" w:rsidR="008D7C19" w:rsidRPr="008A374F" w:rsidRDefault="008D7C19" w:rsidP="00121F37">
      <w:pPr>
        <w:tabs>
          <w:tab w:val="left" w:pos="709"/>
          <w:tab w:val="left" w:pos="2552"/>
        </w:tabs>
        <w:spacing w:after="60"/>
        <w:ind w:left="709" w:hanging="425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783239" w:rsidRPr="008A374F">
        <w:rPr>
          <w:rFonts w:ascii="DB Neo Office" w:hAnsi="DB Neo Office"/>
          <w:sz w:val="22"/>
        </w:rPr>
        <w:t>HB</w:t>
      </w:r>
      <w:r w:rsidRPr="008A374F">
        <w:rPr>
          <w:rFonts w:ascii="DB Neo Office" w:hAnsi="DB Neo Office"/>
          <w:sz w:val="22"/>
        </w:rPr>
        <w:t xml:space="preserve"> 826</w:t>
      </w:r>
      <w:r w:rsidR="00D80F0E" w:rsidRPr="008A374F">
        <w:rPr>
          <w:rFonts w:ascii="DB Neo Office" w:hAnsi="DB Neo Office"/>
          <w:sz w:val="22"/>
        </w:rPr>
        <w:t>01</w:t>
      </w:r>
      <w:r w:rsidRPr="008A374F">
        <w:rPr>
          <w:rFonts w:ascii="DB Neo Office" w:hAnsi="DB Neo Office"/>
          <w:sz w:val="22"/>
        </w:rPr>
        <w:t xml:space="preserve"> </w:t>
      </w:r>
      <w:r w:rsidRPr="008A374F">
        <w:rPr>
          <w:rFonts w:ascii="DB Neo Office" w:hAnsi="DB Neo Office"/>
          <w:sz w:val="22"/>
        </w:rPr>
        <w:tab/>
      </w:r>
      <w:r w:rsidR="0013431E" w:rsidRPr="008A374F">
        <w:rPr>
          <w:rFonts w:ascii="DB Neo Office" w:hAnsi="DB Neo Office"/>
          <w:sz w:val="22"/>
        </w:rPr>
        <w:t xml:space="preserve">Personelle Anforderungen zur Inspektion, Bauüberwachung und </w:t>
      </w:r>
      <w:r w:rsidR="007E1898" w:rsidRPr="008A374F">
        <w:rPr>
          <w:rFonts w:ascii="DB Neo Office" w:hAnsi="DB Neo Office"/>
          <w:sz w:val="22"/>
        </w:rPr>
        <w:tab/>
      </w:r>
      <w:r w:rsidR="007E1898" w:rsidRPr="008A374F">
        <w:rPr>
          <w:rFonts w:ascii="DB Neo Office" w:hAnsi="DB Neo Office"/>
          <w:sz w:val="22"/>
        </w:rPr>
        <w:tab/>
      </w:r>
      <w:r w:rsidR="007E1898" w:rsidRPr="008A374F">
        <w:rPr>
          <w:rFonts w:ascii="DB Neo Office" w:hAnsi="DB Neo Office"/>
          <w:sz w:val="22"/>
        </w:rPr>
        <w:tab/>
      </w:r>
      <w:r w:rsidR="0013431E" w:rsidRPr="008A374F">
        <w:rPr>
          <w:rFonts w:ascii="DB Neo Office" w:hAnsi="DB Neo Office"/>
          <w:sz w:val="22"/>
        </w:rPr>
        <w:t>Instandsetzung von Schienen</w:t>
      </w:r>
    </w:p>
    <w:p w14:paraId="00C43366" w14:textId="7BA56205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232DF3" w:rsidRPr="008A374F">
        <w:rPr>
          <w:rFonts w:ascii="DB Neo Office" w:hAnsi="DB Neo Office"/>
          <w:sz w:val="22"/>
          <w:szCs w:val="22"/>
        </w:rPr>
        <w:t>HB 83601</w:t>
      </w:r>
      <w:r w:rsidRPr="008A374F">
        <w:rPr>
          <w:rFonts w:ascii="DB Neo Office" w:hAnsi="DB Neo Office"/>
          <w:sz w:val="22"/>
        </w:rPr>
        <w:tab/>
        <w:t xml:space="preserve">Erdbauwerke </w:t>
      </w:r>
      <w:r w:rsidR="004B1294" w:rsidRPr="008A374F">
        <w:rPr>
          <w:rFonts w:ascii="DB Neo Office" w:hAnsi="DB Neo Office"/>
          <w:sz w:val="22"/>
        </w:rPr>
        <w:t>und sonstige geotechnische Bauwerke</w:t>
      </w:r>
      <w:r w:rsidR="009D4021" w:rsidRPr="008A374F">
        <w:rPr>
          <w:rFonts w:ascii="DB Neo Office" w:hAnsi="DB Neo Office"/>
          <w:sz w:val="22"/>
        </w:rPr>
        <w:t xml:space="preserve"> </w:t>
      </w:r>
      <w:r w:rsidRPr="008A374F">
        <w:rPr>
          <w:rFonts w:ascii="DB Neo Office" w:hAnsi="DB Neo Office"/>
          <w:sz w:val="22"/>
        </w:rPr>
        <w:t>planen, bauen</w:t>
      </w:r>
      <w:r w:rsidR="00E723DE" w:rsidRPr="008A374F">
        <w:rPr>
          <w:rFonts w:ascii="DB Neo Office" w:hAnsi="DB Neo Office"/>
          <w:sz w:val="22"/>
        </w:rPr>
        <w:br/>
      </w:r>
      <w:r w:rsidR="00E723DE" w:rsidRPr="008A374F">
        <w:rPr>
          <w:rFonts w:ascii="DB Neo Office" w:hAnsi="DB Neo Office"/>
          <w:sz w:val="22"/>
        </w:rPr>
        <w:tab/>
      </w:r>
      <w:r w:rsidR="00E723DE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>und instandhalten</w:t>
      </w:r>
    </w:p>
    <w:p w14:paraId="01F48A47" w14:textId="78122D83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Ril 853 ff</w:t>
      </w:r>
      <w:r w:rsidRPr="008A374F">
        <w:rPr>
          <w:rFonts w:ascii="DB Neo Office" w:hAnsi="DB Neo Office"/>
          <w:sz w:val="22"/>
        </w:rPr>
        <w:tab/>
        <w:t>Eisenbahntunnel planen, bauen und instandhalten</w:t>
      </w:r>
    </w:p>
    <w:p w14:paraId="1D697E71" w14:textId="77777777" w:rsidR="008D7C19" w:rsidRPr="008A374F" w:rsidRDefault="008D7C19" w:rsidP="005C0710">
      <w:pPr>
        <w:tabs>
          <w:tab w:val="left" w:pos="709"/>
          <w:tab w:val="left" w:pos="2552"/>
        </w:tabs>
        <w:spacing w:after="60"/>
        <w:ind w:left="2552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7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Ril 885</w:t>
      </w:r>
      <w:r w:rsidR="00D42EF8" w:rsidRPr="008A374F">
        <w:rPr>
          <w:rFonts w:ascii="DB Neo Office" w:hAnsi="DB Neo Office"/>
          <w:sz w:val="22"/>
        </w:rPr>
        <w:t>.</w:t>
      </w:r>
      <w:r w:rsidR="00ED22D4" w:rsidRPr="008A374F">
        <w:rPr>
          <w:rFonts w:ascii="DB Neo Office" w:hAnsi="DB Neo Office"/>
          <w:sz w:val="22"/>
        </w:rPr>
        <w:t>01 ff</w:t>
      </w:r>
      <w:r w:rsidR="00ED22D4" w:rsidRPr="008A374F">
        <w:rPr>
          <w:rFonts w:ascii="DB Neo Office" w:hAnsi="DB Neo Office"/>
          <w:sz w:val="22"/>
        </w:rPr>
        <w:tab/>
        <w:t>Vorhaltung technischer und raumbezogener Bestandsdaten</w:t>
      </w:r>
    </w:p>
    <w:p w14:paraId="73248050" w14:textId="0A2B9977" w:rsidR="008D7C19" w:rsidRPr="008A374F" w:rsidRDefault="008D7C19" w:rsidP="008D196F">
      <w:pPr>
        <w:tabs>
          <w:tab w:val="left" w:pos="709"/>
          <w:tab w:val="left" w:pos="2552"/>
        </w:tabs>
        <w:spacing w:after="60"/>
        <w:ind w:left="284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0856F1" w:rsidRPr="008A374F">
        <w:rPr>
          <w:rFonts w:ascii="DB Neo Office" w:hAnsi="DB Neo Office"/>
          <w:sz w:val="22"/>
        </w:rPr>
        <w:tab/>
      </w:r>
      <w:r w:rsidR="003E44DB" w:rsidRPr="008A374F">
        <w:rPr>
          <w:rFonts w:ascii="DB Neo Office" w:hAnsi="DB Neo Office"/>
          <w:sz w:val="22"/>
        </w:rPr>
        <w:t xml:space="preserve">HB </w:t>
      </w:r>
      <w:r w:rsidR="00F271BF" w:rsidRPr="008A374F">
        <w:rPr>
          <w:rFonts w:ascii="DB Neo Office" w:hAnsi="DB Neo Office"/>
          <w:sz w:val="22"/>
        </w:rPr>
        <w:t>883</w:t>
      </w:r>
      <w:r w:rsidR="003E44DB" w:rsidRPr="008A374F">
        <w:rPr>
          <w:rFonts w:ascii="DB Neo Office" w:hAnsi="DB Neo Office"/>
          <w:sz w:val="22"/>
        </w:rPr>
        <w:t>01</w:t>
      </w:r>
      <w:r w:rsidR="00CB09E9" w:rsidRPr="008A374F">
        <w:rPr>
          <w:rFonts w:ascii="DB Neo Office" w:hAnsi="DB Neo Office"/>
          <w:sz w:val="22"/>
        </w:rPr>
        <w:tab/>
      </w:r>
      <w:r w:rsidR="00F271BF" w:rsidRPr="008A374F">
        <w:rPr>
          <w:rFonts w:ascii="DB Neo Office" w:hAnsi="DB Neo Office"/>
          <w:sz w:val="22"/>
        </w:rPr>
        <w:t>Gleis- und Bauvermessung</w:t>
      </w:r>
    </w:p>
    <w:p w14:paraId="5A5B64A6" w14:textId="40EBD59D" w:rsidR="00E5459A" w:rsidRDefault="00E5459A" w:rsidP="008D196F">
      <w:pPr>
        <w:tabs>
          <w:tab w:val="left" w:pos="709"/>
          <w:tab w:val="left" w:pos="2552"/>
        </w:tabs>
        <w:spacing w:after="60"/>
        <w:ind w:left="2552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DBS</w:t>
      </w:r>
      <w:r w:rsidR="00EF4511" w:rsidRPr="008A374F">
        <w:rPr>
          <w:rFonts w:ascii="DB Neo Office" w:hAnsi="DB Neo Office"/>
          <w:sz w:val="22"/>
        </w:rPr>
        <w:t>889.0005</w:t>
      </w:r>
      <w:r w:rsidRPr="008A374F">
        <w:rPr>
          <w:rFonts w:ascii="DB Neo Office" w:hAnsi="DB Neo Office"/>
          <w:sz w:val="22"/>
        </w:rPr>
        <w:tab/>
        <w:t>Technische Lieferbedingungen für die Ausführung von Eisenbahnbrücken und sonstigen Ingenieurbauwerken</w:t>
      </w:r>
    </w:p>
    <w:p w14:paraId="5BA45B64" w14:textId="4B52E684" w:rsidR="00786248" w:rsidRDefault="00786248">
      <w:pPr>
        <w:rPr>
          <w:rFonts w:ascii="DB Neo Office" w:hAnsi="DB Neo Office"/>
          <w:sz w:val="22"/>
        </w:rPr>
      </w:pPr>
      <w:r>
        <w:rPr>
          <w:rFonts w:ascii="DB Neo Office" w:hAnsi="DB Neo Office"/>
          <w:sz w:val="22"/>
        </w:rPr>
        <w:br w:type="page"/>
      </w:r>
    </w:p>
    <w:p w14:paraId="148DD741" w14:textId="73947027" w:rsidR="00EE24EE" w:rsidRPr="008A374F" w:rsidRDefault="00897B36" w:rsidP="00875B42">
      <w:pPr>
        <w:tabs>
          <w:tab w:val="left" w:pos="142"/>
          <w:tab w:val="left" w:pos="426"/>
          <w:tab w:val="left" w:pos="2268"/>
        </w:tabs>
        <w:spacing w:after="60"/>
        <w:ind w:left="2272" w:hanging="2272"/>
        <w:rPr>
          <w:rFonts w:ascii="DB Neo Office" w:hAnsi="DB Neo Office" w:cs="Arial"/>
          <w:color w:val="333333"/>
          <w:sz w:val="22"/>
          <w:szCs w:val="22"/>
        </w:rPr>
      </w:pPr>
      <w:r w:rsidRPr="008A374F">
        <w:rPr>
          <w:rFonts w:ascii="DB Neo Office" w:hAnsi="DB Neo Office"/>
          <w:sz w:val="22"/>
        </w:rPr>
        <w:lastRenderedPageBreak/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875B42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 w:cs="Arial"/>
          <w:color w:val="333333"/>
          <w:sz w:val="22"/>
          <w:szCs w:val="22"/>
        </w:rPr>
        <w:t>DBS</w:t>
      </w:r>
      <w:r w:rsidR="00C1271A" w:rsidRPr="008A374F">
        <w:rPr>
          <w:rFonts w:ascii="DB Neo Office" w:hAnsi="DB Neo Office" w:cs="Arial"/>
          <w:color w:val="333333"/>
          <w:sz w:val="22"/>
          <w:szCs w:val="22"/>
        </w:rPr>
        <w:t>889.0039</w:t>
      </w:r>
      <w:r w:rsidRPr="008A374F">
        <w:rPr>
          <w:rFonts w:ascii="DB Neo Office" w:hAnsi="DB Neo Office" w:cs="Arial"/>
          <w:color w:val="333333"/>
          <w:sz w:val="22"/>
          <w:szCs w:val="22"/>
        </w:rPr>
        <w:tab/>
        <w:t>Technische Lieferbedingungen; Geokunststoffe für den Eisenbahnbau</w:t>
      </w:r>
    </w:p>
    <w:p w14:paraId="513952BB" w14:textId="2D171091" w:rsidR="006C6ED9" w:rsidRPr="008A374F" w:rsidRDefault="006C6ED9" w:rsidP="00875B42">
      <w:pPr>
        <w:tabs>
          <w:tab w:val="left" w:pos="142"/>
          <w:tab w:val="left" w:pos="426"/>
          <w:tab w:val="left" w:pos="2268"/>
        </w:tabs>
        <w:spacing w:after="60"/>
        <w:ind w:left="2272" w:hanging="2272"/>
        <w:rPr>
          <w:rFonts w:ascii="DB Neo Office" w:hAnsi="DB Neo Office"/>
          <w:sz w:val="22"/>
          <w:szCs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  <w:szCs w:val="22"/>
        </w:rPr>
        <w:t>DBS</w:t>
      </w:r>
      <w:r w:rsidR="00C1271A" w:rsidRPr="008A374F">
        <w:rPr>
          <w:rFonts w:ascii="DB Neo Office" w:hAnsi="DB Neo Office"/>
          <w:sz w:val="22"/>
          <w:szCs w:val="22"/>
        </w:rPr>
        <w:t>889</w:t>
      </w:r>
      <w:r w:rsidR="002107FA" w:rsidRPr="008A374F">
        <w:rPr>
          <w:rFonts w:ascii="DB Neo Office" w:hAnsi="DB Neo Office"/>
          <w:sz w:val="22"/>
          <w:szCs w:val="22"/>
        </w:rPr>
        <w:t>.0061</w:t>
      </w:r>
      <w:r w:rsidRPr="008A374F">
        <w:rPr>
          <w:rFonts w:ascii="DB Neo Office" w:hAnsi="DB Neo Office"/>
          <w:sz w:val="22"/>
          <w:szCs w:val="22"/>
        </w:rPr>
        <w:tab/>
        <w:t>Technische Lieferbedingungen; Gleisschotter</w:t>
      </w:r>
    </w:p>
    <w:p w14:paraId="13E4A519" w14:textId="092A9FFB" w:rsidR="00232528" w:rsidRPr="008A374F" w:rsidRDefault="00546E33" w:rsidP="00875B42">
      <w:pPr>
        <w:tabs>
          <w:tab w:val="left" w:pos="142"/>
          <w:tab w:val="left" w:pos="426"/>
          <w:tab w:val="left" w:pos="709"/>
          <w:tab w:val="left" w:pos="2268"/>
        </w:tabs>
        <w:spacing w:after="60"/>
        <w:ind w:left="2272" w:hanging="2272"/>
        <w:rPr>
          <w:rFonts w:ascii="DB Neo Office" w:hAnsi="DB Neo Office"/>
          <w:sz w:val="22"/>
          <w:szCs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C64467" w:rsidRPr="008A374F">
        <w:rPr>
          <w:rFonts w:ascii="DB Neo Office" w:hAnsi="DB Neo Office"/>
          <w:sz w:val="22"/>
          <w:szCs w:val="22"/>
        </w:rPr>
        <w:t>DBS</w:t>
      </w:r>
      <w:r w:rsidR="002107FA" w:rsidRPr="008A374F">
        <w:rPr>
          <w:rFonts w:ascii="DB Neo Office" w:hAnsi="DB Neo Office"/>
          <w:sz w:val="22"/>
          <w:szCs w:val="22"/>
        </w:rPr>
        <w:t>889.</w:t>
      </w:r>
      <w:r w:rsidR="00F273D9" w:rsidRPr="008A374F">
        <w:rPr>
          <w:rFonts w:ascii="DB Neo Office" w:hAnsi="DB Neo Office"/>
          <w:sz w:val="22"/>
          <w:szCs w:val="22"/>
        </w:rPr>
        <w:t>0071</w:t>
      </w:r>
      <w:r w:rsidR="00C64467" w:rsidRPr="008A374F">
        <w:rPr>
          <w:rFonts w:ascii="DB Neo Office" w:hAnsi="DB Neo Office"/>
          <w:sz w:val="22"/>
          <w:szCs w:val="22"/>
        </w:rPr>
        <w:t xml:space="preserve"> </w:t>
      </w:r>
      <w:r w:rsidRPr="008A374F">
        <w:rPr>
          <w:rFonts w:ascii="DB Neo Office" w:hAnsi="DB Neo Office"/>
          <w:sz w:val="22"/>
          <w:szCs w:val="22"/>
        </w:rPr>
        <w:tab/>
      </w:r>
      <w:r w:rsidR="00C64467" w:rsidRPr="008A374F">
        <w:rPr>
          <w:rFonts w:ascii="DB Neo Office" w:hAnsi="DB Neo Office"/>
          <w:sz w:val="22"/>
          <w:szCs w:val="22"/>
        </w:rPr>
        <w:t>Technische Lieferbedingungen; Unterschottermatten zur Minderung der Schotterbeanspruchung</w:t>
      </w:r>
    </w:p>
    <w:p w14:paraId="4A7A7736" w14:textId="43480F77" w:rsidR="00C64467" w:rsidRPr="008A374F" w:rsidRDefault="00546E33" w:rsidP="009F412F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D</w:t>
      </w:r>
      <w:r w:rsidR="00C64467" w:rsidRPr="008A374F">
        <w:rPr>
          <w:rFonts w:ascii="DB Neo Office" w:hAnsi="DB Neo Office"/>
          <w:sz w:val="22"/>
        </w:rPr>
        <w:t>BS</w:t>
      </w:r>
      <w:r w:rsidR="00F25C7D" w:rsidRPr="008A374F">
        <w:rPr>
          <w:rFonts w:ascii="DB Neo Office" w:hAnsi="DB Neo Office"/>
          <w:sz w:val="22"/>
        </w:rPr>
        <w:t>889.0084</w:t>
      </w:r>
      <w:r w:rsidR="00C64467" w:rsidRPr="008A374F">
        <w:rPr>
          <w:rFonts w:ascii="DB Neo Office" w:hAnsi="DB Neo Office"/>
          <w:sz w:val="22"/>
        </w:rPr>
        <w:t xml:space="preserve"> </w:t>
      </w:r>
      <w:r w:rsidRPr="008A374F">
        <w:rPr>
          <w:rFonts w:ascii="DB Neo Office" w:hAnsi="DB Neo Office"/>
          <w:sz w:val="22"/>
        </w:rPr>
        <w:tab/>
      </w:r>
      <w:r w:rsidR="00C64467" w:rsidRPr="008A374F">
        <w:rPr>
          <w:rFonts w:ascii="DB Neo Office" w:hAnsi="DB Neo Office"/>
          <w:sz w:val="22"/>
        </w:rPr>
        <w:t xml:space="preserve">Technische Lieferbedingungen und Technische Prüfvorschriften für Beschichtungsstoffe von </w:t>
      </w:r>
      <w:proofErr w:type="spellStart"/>
      <w:r w:rsidR="00C64467" w:rsidRPr="008A374F">
        <w:rPr>
          <w:rFonts w:ascii="DB Neo Office" w:hAnsi="DB Neo Office"/>
          <w:sz w:val="22"/>
        </w:rPr>
        <w:t>Schottertrogbeschichtungen</w:t>
      </w:r>
      <w:proofErr w:type="spellEnd"/>
    </w:p>
    <w:p w14:paraId="7F3125F8" w14:textId="3D591C28" w:rsidR="00F92957" w:rsidRPr="008A374F" w:rsidRDefault="007A5085" w:rsidP="009F412F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5"/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bookmarkEnd w:id="10"/>
      <w:r w:rsidR="00331C52" w:rsidRPr="008A374F">
        <w:rPr>
          <w:rFonts w:ascii="DB Neo Office" w:hAnsi="DB Neo Office"/>
          <w:sz w:val="22"/>
        </w:rPr>
        <w:tab/>
        <w:t>U</w:t>
      </w:r>
      <w:r w:rsidR="00331C52" w:rsidRPr="008A374F">
        <w:rPr>
          <w:rFonts w:ascii="DB Neo Office" w:hAnsi="DB Neo Office"/>
          <w:sz w:val="22"/>
        </w:rPr>
        <w:tab/>
      </w:r>
      <w:r w:rsidR="00F92957" w:rsidRPr="008A374F">
        <w:rPr>
          <w:rFonts w:ascii="DB Neo Office" w:hAnsi="DB Neo Office"/>
          <w:sz w:val="22"/>
        </w:rPr>
        <w:t>Hinweise für Planung, Bau und Inbetriebnahme der Infrastruktur</w:t>
      </w:r>
      <w:r w:rsidR="00F271B1" w:rsidRPr="008A374F">
        <w:rPr>
          <w:rFonts w:ascii="DB Neo Office" w:hAnsi="DB Neo Office"/>
          <w:sz w:val="22"/>
        </w:rPr>
        <w:br/>
      </w:r>
      <w:r w:rsidR="00A64A81" w:rsidRPr="008A374F">
        <w:rPr>
          <w:rFonts w:ascii="DB Neo Office" w:hAnsi="DB Neo Office"/>
          <w:sz w:val="22"/>
        </w:rPr>
        <w:t xml:space="preserve">DB InfraGO AG- Geschäftsbereich Fahrweg </w:t>
      </w:r>
      <w:r w:rsidR="00F92957" w:rsidRPr="008A374F">
        <w:rPr>
          <w:rFonts w:ascii="DB Neo Office" w:hAnsi="DB Neo Office"/>
          <w:sz w:val="22"/>
        </w:rPr>
        <w:t xml:space="preserve">für NeiTech – Planungshinweise NeiTech </w:t>
      </w:r>
      <w:r w:rsidR="004B1DBE" w:rsidRPr="008A374F">
        <w:rPr>
          <w:rFonts w:ascii="DB Neo Office" w:hAnsi="DB Neo Office"/>
          <w:sz w:val="22"/>
        </w:rPr>
        <w:t>–</w:t>
      </w:r>
    </w:p>
    <w:p w14:paraId="1B8A89FD" w14:textId="5B5E6CCA" w:rsidR="004B1DBE" w:rsidRPr="008A374F" w:rsidRDefault="007A5085" w:rsidP="009F412F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8067D4" w:rsidRPr="008A374F">
        <w:rPr>
          <w:rFonts w:ascii="DB Neo Office" w:hAnsi="DB Neo Office"/>
          <w:sz w:val="22"/>
        </w:rPr>
        <w:tab/>
      </w:r>
      <w:r w:rsidR="009F412F" w:rsidRPr="008A374F">
        <w:rPr>
          <w:rFonts w:ascii="DB Neo Office" w:hAnsi="DB Neo Office"/>
          <w:sz w:val="22"/>
        </w:rPr>
        <w:t>U</w:t>
      </w:r>
      <w:r w:rsidRPr="008A374F">
        <w:rPr>
          <w:rFonts w:ascii="DB Neo Office" w:hAnsi="DB Neo Office"/>
          <w:sz w:val="22"/>
        </w:rPr>
        <w:tab/>
      </w:r>
      <w:r w:rsidR="00D0157D" w:rsidRPr="008A374F">
        <w:rPr>
          <w:rFonts w:ascii="DB Neo Office" w:hAnsi="DB Neo Office"/>
          <w:sz w:val="22"/>
        </w:rPr>
        <w:t>Baustandards</w:t>
      </w:r>
      <w:r w:rsidR="00D0157D" w:rsidRPr="008A374F">
        <w:rPr>
          <w:rFonts w:ascii="DB Neo Office" w:hAnsi="DB Neo Office"/>
          <w:sz w:val="22"/>
        </w:rPr>
        <w:tab/>
        <w:t>Personenbahnhöfe</w:t>
      </w:r>
    </w:p>
    <w:p w14:paraId="2CDC8228" w14:textId="50F93FAA" w:rsidR="007F7887" w:rsidRPr="008A374F" w:rsidRDefault="007A5085" w:rsidP="009F412F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7F7887" w:rsidRPr="008A374F">
        <w:rPr>
          <w:rFonts w:ascii="DB Neo Office" w:hAnsi="DB Neo Office"/>
          <w:sz w:val="22"/>
        </w:rPr>
        <w:tab/>
      </w:r>
      <w:r w:rsidR="009F412F" w:rsidRPr="008A374F">
        <w:rPr>
          <w:rFonts w:ascii="DB Neo Office" w:hAnsi="DB Neo Office"/>
          <w:sz w:val="22"/>
        </w:rPr>
        <w:t>U</w:t>
      </w:r>
      <w:r w:rsidRPr="008A374F">
        <w:rPr>
          <w:rFonts w:ascii="DB Neo Office" w:hAnsi="DB Neo Office"/>
          <w:sz w:val="22"/>
        </w:rPr>
        <w:tab/>
      </w:r>
      <w:r w:rsidR="007F7887" w:rsidRPr="008A374F">
        <w:rPr>
          <w:rFonts w:ascii="DB Neo Office" w:hAnsi="DB Neo Office"/>
          <w:sz w:val="22"/>
        </w:rPr>
        <w:t>TM</w:t>
      </w:r>
      <w:r w:rsidRPr="008A374F">
        <w:rPr>
          <w:rFonts w:ascii="DB Neo Office" w:hAnsi="DB Neo Office"/>
          <w:sz w:val="22"/>
        </w:rPr>
        <w:t xml:space="preserve"> </w:t>
      </w:r>
      <w:r w:rsidR="001802EB" w:rsidRPr="008A374F">
        <w:rPr>
          <w:rFonts w:ascii="DB Neo Office" w:hAnsi="DB Neo Office"/>
          <w:sz w:val="22"/>
        </w:rPr>
        <w:t>DB InfraGO AG – Geschäftsbereich Personenbahnhöfe</w:t>
      </w:r>
    </w:p>
    <w:p w14:paraId="748443E4" w14:textId="36B27938" w:rsidR="001802EB" w:rsidRPr="008A374F" w:rsidRDefault="0088791C" w:rsidP="001802EB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9F412F" w:rsidRPr="008A374F">
        <w:rPr>
          <w:rFonts w:ascii="DB Neo Office" w:hAnsi="DB Neo Office"/>
          <w:sz w:val="22"/>
        </w:rPr>
        <w:t>U</w:t>
      </w:r>
      <w:r w:rsidR="00A610CB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ab/>
        <w:t xml:space="preserve">TSI Checkliste </w:t>
      </w:r>
      <w:r w:rsidR="001802EB" w:rsidRPr="008A374F">
        <w:rPr>
          <w:rFonts w:ascii="DB Neo Office" w:hAnsi="DB Neo Office"/>
          <w:sz w:val="22"/>
        </w:rPr>
        <w:t>DB InfraGO AG – Geschäftsbereich Personenbahnhöfe</w:t>
      </w:r>
    </w:p>
    <w:p w14:paraId="3FB6F1B5" w14:textId="050C4403" w:rsidR="0088791C" w:rsidRPr="008A374F" w:rsidRDefault="001802EB" w:rsidP="009F412F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ab/>
      </w:r>
    </w:p>
    <w:p w14:paraId="227A0ACE" w14:textId="17C11519" w:rsidR="00231860" w:rsidRPr="008A374F" w:rsidRDefault="00231860" w:rsidP="009F412F">
      <w:pPr>
        <w:pStyle w:val="Absatz35"/>
        <w:tabs>
          <w:tab w:val="left" w:pos="426"/>
          <w:tab w:val="left" w:pos="993"/>
          <w:tab w:val="left" w:pos="2268"/>
        </w:tabs>
        <w:spacing w:before="0"/>
        <w:ind w:left="2268" w:hanging="2268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A374F">
        <w:rPr>
          <w:rFonts w:ascii="DB Neo Office" w:hAnsi="DB Neo Office"/>
        </w:rPr>
        <w:instrText xml:space="preserve"> FORMTEXT </w:instrText>
      </w:r>
      <w:r w:rsidRPr="008A374F">
        <w:rPr>
          <w:rFonts w:ascii="DB Neo Office" w:hAnsi="DB Neo Office"/>
        </w:rPr>
      </w:r>
      <w:r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A374F">
        <w:rPr>
          <w:rFonts w:ascii="DB Neo Office" w:hAnsi="DB Neo Office"/>
        </w:rPr>
        <w:instrText xml:space="preserve"> FORMTEXT </w:instrText>
      </w:r>
      <w:r w:rsidRPr="008A374F">
        <w:rPr>
          <w:rFonts w:ascii="DB Neo Office" w:hAnsi="DB Neo Office"/>
        </w:rPr>
      </w:r>
      <w:r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fldChar w:fldCharType="end"/>
      </w:r>
    </w:p>
    <w:p w14:paraId="142B1342" w14:textId="77777777" w:rsidR="00F271B1" w:rsidRPr="008A374F" w:rsidRDefault="00F271B1" w:rsidP="009F412F">
      <w:pPr>
        <w:pStyle w:val="Absatz35"/>
        <w:tabs>
          <w:tab w:val="left" w:pos="426"/>
          <w:tab w:val="left" w:pos="993"/>
          <w:tab w:val="left" w:pos="2268"/>
        </w:tabs>
        <w:spacing w:before="0"/>
        <w:ind w:left="2268" w:hanging="2268"/>
        <w:rPr>
          <w:rFonts w:ascii="DB Neo Office" w:hAnsi="DB Neo Office"/>
        </w:rPr>
      </w:pPr>
    </w:p>
    <w:p w14:paraId="15565582" w14:textId="77777777" w:rsidR="008D7C19" w:rsidRPr="008A374F" w:rsidRDefault="008D7C19" w:rsidP="00567FC3">
      <w:pPr>
        <w:pStyle w:val="Kopfzeile"/>
        <w:tabs>
          <w:tab w:val="clear" w:pos="4536"/>
          <w:tab w:val="clear" w:pos="9072"/>
          <w:tab w:val="left" w:pos="993"/>
          <w:tab w:val="left" w:pos="2835"/>
        </w:tabs>
        <w:spacing w:before="120" w:after="60"/>
        <w:rPr>
          <w:rFonts w:ascii="DB Neo Office" w:hAnsi="DB Neo Office"/>
          <w:b/>
          <w:sz w:val="22"/>
          <w:u w:val="single"/>
        </w:rPr>
      </w:pPr>
      <w:r w:rsidRPr="008A374F">
        <w:rPr>
          <w:rFonts w:ascii="DB Neo Office" w:hAnsi="DB Neo Office"/>
          <w:b/>
          <w:sz w:val="22"/>
          <w:u w:val="single"/>
        </w:rPr>
        <w:t>4.</w:t>
      </w:r>
      <w:r w:rsidR="00567FC3" w:rsidRPr="008A374F">
        <w:rPr>
          <w:rFonts w:ascii="DB Neo Office" w:hAnsi="DB Neo Office"/>
          <w:b/>
          <w:sz w:val="22"/>
          <w:u w:val="single"/>
        </w:rPr>
        <w:t xml:space="preserve"> </w:t>
      </w:r>
      <w:r w:rsidRPr="008A374F">
        <w:rPr>
          <w:rFonts w:ascii="DB Neo Office" w:hAnsi="DB Neo Office"/>
          <w:b/>
          <w:sz w:val="22"/>
          <w:u w:val="single"/>
        </w:rPr>
        <w:t>Signal</w:t>
      </w:r>
      <w:r w:rsidR="00FF17D9" w:rsidRPr="008A374F">
        <w:rPr>
          <w:rFonts w:ascii="DB Neo Office" w:hAnsi="DB Neo Office"/>
          <w:b/>
          <w:sz w:val="22"/>
          <w:u w:val="single"/>
        </w:rPr>
        <w:t>-/Telekommunikations</w:t>
      </w:r>
      <w:r w:rsidRPr="008A374F">
        <w:rPr>
          <w:rFonts w:ascii="DB Neo Office" w:hAnsi="DB Neo Office"/>
          <w:b/>
          <w:sz w:val="22"/>
          <w:u w:val="single"/>
        </w:rPr>
        <w:t>technik</w:t>
      </w:r>
    </w:p>
    <w:p w14:paraId="2C1B2AFA" w14:textId="77777777" w:rsidR="00D13A1D" w:rsidRPr="008A374F" w:rsidRDefault="00D13A1D" w:rsidP="004F00C2">
      <w:pPr>
        <w:pStyle w:val="Kopfzeile"/>
        <w:tabs>
          <w:tab w:val="clear" w:pos="4536"/>
          <w:tab w:val="clear" w:pos="9072"/>
          <w:tab w:val="left" w:pos="284"/>
          <w:tab w:val="left" w:pos="426"/>
          <w:tab w:val="left" w:pos="2268"/>
        </w:tabs>
        <w:spacing w:before="120" w:after="60"/>
        <w:rPr>
          <w:rFonts w:ascii="DB Neo Office" w:hAnsi="DB Neo Office"/>
          <w:sz w:val="22"/>
        </w:rPr>
      </w:pPr>
    </w:p>
    <w:p w14:paraId="294C8EFD" w14:textId="6B823B07" w:rsidR="00FF17D9" w:rsidRPr="008A374F" w:rsidRDefault="009965BB" w:rsidP="004F00C2">
      <w:pPr>
        <w:pStyle w:val="Kopfzeile"/>
        <w:tabs>
          <w:tab w:val="clear" w:pos="4536"/>
          <w:tab w:val="clear" w:pos="9072"/>
          <w:tab w:val="left" w:pos="284"/>
          <w:tab w:val="left" w:pos="426"/>
          <w:tab w:val="left" w:pos="2268"/>
        </w:tabs>
        <w:spacing w:before="120" w:after="60"/>
        <w:rPr>
          <w:rFonts w:ascii="DB Neo Office" w:hAnsi="DB Neo Office"/>
          <w:sz w:val="22"/>
          <w:szCs w:val="22"/>
        </w:rPr>
      </w:pPr>
      <w:r w:rsidRPr="008A374F">
        <w:rPr>
          <w:rFonts w:ascii="DB Neo Office" w:hAnsi="DB Neo Office"/>
          <w:sz w:val="22"/>
          <w:szCs w:val="22"/>
        </w:rPr>
        <w:fldChar w:fldCharType="begin">
          <w:ffData>
            <w:name w:val="Kontrollkästchen7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  <w:szCs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  <w:szCs w:val="22"/>
        </w:rPr>
      </w:r>
      <w:r w:rsidR="00FB1872" w:rsidRPr="008A374F">
        <w:rPr>
          <w:rFonts w:ascii="DB Neo Office" w:hAnsi="DB Neo Office"/>
          <w:sz w:val="22"/>
          <w:szCs w:val="22"/>
        </w:rPr>
        <w:fldChar w:fldCharType="separate"/>
      </w:r>
      <w:r w:rsidRPr="008A374F">
        <w:rPr>
          <w:rFonts w:ascii="DB Neo Office" w:hAnsi="DB Neo Office"/>
          <w:sz w:val="22"/>
          <w:szCs w:val="22"/>
        </w:rPr>
        <w:fldChar w:fldCharType="end"/>
      </w:r>
      <w:r w:rsidR="00FD1DAF" w:rsidRPr="008A374F">
        <w:rPr>
          <w:rFonts w:ascii="DB Neo Office" w:hAnsi="DB Neo Office"/>
          <w:sz w:val="22"/>
          <w:szCs w:val="22"/>
        </w:rPr>
        <w:tab/>
      </w:r>
      <w:r w:rsidR="00FD1DAF" w:rsidRPr="008A374F">
        <w:rPr>
          <w:rFonts w:ascii="DB Neo Office" w:hAnsi="DB Neo Office"/>
          <w:sz w:val="22"/>
          <w:szCs w:val="22"/>
        </w:rPr>
        <w:tab/>
      </w:r>
      <w:r w:rsidR="00567FC3" w:rsidRPr="008A374F">
        <w:rPr>
          <w:rFonts w:ascii="DB Neo Office" w:hAnsi="DB Neo Office"/>
          <w:sz w:val="22"/>
          <w:szCs w:val="22"/>
        </w:rPr>
        <w:t>Ril 481</w:t>
      </w:r>
      <w:r w:rsidR="00567FC3" w:rsidRPr="008A374F">
        <w:rPr>
          <w:rFonts w:ascii="DB Neo Office" w:hAnsi="DB Neo Office"/>
          <w:sz w:val="22"/>
          <w:szCs w:val="22"/>
        </w:rPr>
        <w:tab/>
      </w:r>
      <w:r w:rsidR="00FF17D9" w:rsidRPr="008A374F">
        <w:rPr>
          <w:rFonts w:ascii="DB Neo Office" w:hAnsi="DB Neo Office"/>
          <w:sz w:val="22"/>
          <w:szCs w:val="22"/>
        </w:rPr>
        <w:t>Telekommunikationsanlagen bedienen</w:t>
      </w:r>
    </w:p>
    <w:p w14:paraId="79165566" w14:textId="3818BD9E" w:rsidR="009965BB" w:rsidRPr="008A374F" w:rsidRDefault="009F412F" w:rsidP="004F00C2">
      <w:pPr>
        <w:pStyle w:val="Kopfzeile"/>
        <w:tabs>
          <w:tab w:val="clear" w:pos="4536"/>
          <w:tab w:val="clear" w:pos="9072"/>
          <w:tab w:val="left" w:pos="284"/>
          <w:tab w:val="left" w:pos="426"/>
          <w:tab w:val="left" w:pos="2268"/>
        </w:tabs>
        <w:spacing w:before="120" w:after="60"/>
        <w:rPr>
          <w:rFonts w:ascii="DB Neo Office" w:hAnsi="DB Neo Office"/>
          <w:sz w:val="22"/>
          <w:szCs w:val="22"/>
        </w:rPr>
      </w:pPr>
      <w:r w:rsidRPr="008A374F">
        <w:rPr>
          <w:rFonts w:ascii="DB Neo Office" w:hAnsi="DB Neo Offic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  <w:szCs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  <w:szCs w:val="22"/>
        </w:rPr>
      </w:r>
      <w:r w:rsidR="00FB1872" w:rsidRPr="008A374F">
        <w:rPr>
          <w:rFonts w:ascii="DB Neo Office" w:hAnsi="DB Neo Office"/>
          <w:sz w:val="22"/>
          <w:szCs w:val="22"/>
        </w:rPr>
        <w:fldChar w:fldCharType="separate"/>
      </w:r>
      <w:r w:rsidRPr="008A374F">
        <w:rPr>
          <w:rFonts w:ascii="DB Neo Office" w:hAnsi="DB Neo Office"/>
          <w:sz w:val="22"/>
          <w:szCs w:val="22"/>
        </w:rPr>
        <w:fldChar w:fldCharType="end"/>
      </w:r>
      <w:r w:rsidR="00FD1DAF" w:rsidRPr="008A374F">
        <w:rPr>
          <w:rFonts w:ascii="DB Neo Office" w:hAnsi="DB Neo Office"/>
          <w:sz w:val="22"/>
          <w:szCs w:val="22"/>
        </w:rPr>
        <w:tab/>
      </w:r>
      <w:r w:rsidR="00FD1DAF" w:rsidRPr="008A374F">
        <w:rPr>
          <w:rFonts w:ascii="DB Neo Office" w:hAnsi="DB Neo Office"/>
          <w:sz w:val="22"/>
          <w:szCs w:val="22"/>
        </w:rPr>
        <w:tab/>
      </w:r>
      <w:r w:rsidR="009965BB" w:rsidRPr="008A374F">
        <w:rPr>
          <w:rFonts w:ascii="DB Neo Office" w:hAnsi="DB Neo Office"/>
          <w:sz w:val="22"/>
          <w:szCs w:val="22"/>
        </w:rPr>
        <w:t>Ril 813 ff</w:t>
      </w:r>
      <w:r w:rsidR="009965BB" w:rsidRPr="008A374F">
        <w:rPr>
          <w:rFonts w:ascii="DB Neo Office" w:hAnsi="DB Neo Office"/>
          <w:sz w:val="22"/>
          <w:szCs w:val="22"/>
        </w:rPr>
        <w:tab/>
        <w:t>Modulfamilie 813 – Personenbahnhöfe planen</w:t>
      </w:r>
    </w:p>
    <w:p w14:paraId="68D733EC" w14:textId="784278A6" w:rsidR="008D7C19" w:rsidRPr="008A374F" w:rsidRDefault="009F412F" w:rsidP="005C0710">
      <w:pPr>
        <w:pStyle w:val="Kopfzeile"/>
        <w:tabs>
          <w:tab w:val="clear" w:pos="4536"/>
          <w:tab w:val="clear" w:pos="9072"/>
          <w:tab w:val="left" w:pos="284"/>
          <w:tab w:val="left" w:pos="426"/>
          <w:tab w:val="left" w:pos="2268"/>
        </w:tabs>
        <w:spacing w:before="120" w:after="60"/>
        <w:rPr>
          <w:rFonts w:ascii="DB Neo Office" w:hAnsi="DB Neo Office"/>
          <w:sz w:val="22"/>
          <w:szCs w:val="22"/>
        </w:rPr>
      </w:pPr>
      <w:r w:rsidRPr="008A374F">
        <w:rPr>
          <w:rFonts w:ascii="DB Neo Office" w:hAnsi="DB Neo Offic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  <w:szCs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  <w:szCs w:val="22"/>
        </w:rPr>
      </w:r>
      <w:r w:rsidR="00FB1872" w:rsidRPr="008A374F">
        <w:rPr>
          <w:rFonts w:ascii="DB Neo Office" w:hAnsi="DB Neo Office"/>
          <w:sz w:val="22"/>
          <w:szCs w:val="22"/>
        </w:rPr>
        <w:fldChar w:fldCharType="separate"/>
      </w:r>
      <w:r w:rsidRPr="008A374F">
        <w:rPr>
          <w:rFonts w:ascii="DB Neo Office" w:hAnsi="DB Neo Office"/>
          <w:sz w:val="22"/>
          <w:szCs w:val="22"/>
        </w:rPr>
        <w:fldChar w:fldCharType="end"/>
      </w:r>
      <w:r w:rsidR="00FD1DAF" w:rsidRPr="008A374F">
        <w:rPr>
          <w:rFonts w:ascii="DB Neo Office" w:hAnsi="DB Neo Office"/>
          <w:sz w:val="22"/>
          <w:szCs w:val="22"/>
        </w:rPr>
        <w:tab/>
      </w:r>
      <w:r w:rsidR="00FD1DAF" w:rsidRPr="008A374F">
        <w:rPr>
          <w:rFonts w:ascii="DB Neo Office" w:hAnsi="DB Neo Office"/>
          <w:sz w:val="22"/>
          <w:szCs w:val="22"/>
        </w:rPr>
        <w:tab/>
      </w:r>
      <w:r w:rsidR="00637E66" w:rsidRPr="008A374F">
        <w:rPr>
          <w:rFonts w:ascii="DB Neo Office" w:hAnsi="DB Neo Office"/>
          <w:sz w:val="22"/>
          <w:szCs w:val="22"/>
        </w:rPr>
        <w:t>HB</w:t>
      </w:r>
      <w:r w:rsidR="008D7C19" w:rsidRPr="008A374F">
        <w:rPr>
          <w:rFonts w:ascii="DB Neo Office" w:hAnsi="DB Neo Office"/>
          <w:sz w:val="22"/>
          <w:szCs w:val="22"/>
        </w:rPr>
        <w:t xml:space="preserve"> 818</w:t>
      </w:r>
      <w:r w:rsidR="00FD1DAF" w:rsidRPr="008A374F">
        <w:rPr>
          <w:rFonts w:ascii="DB Neo Office" w:hAnsi="DB Neo Office"/>
          <w:sz w:val="22"/>
          <w:szCs w:val="22"/>
        </w:rPr>
        <w:t xml:space="preserve"> </w:t>
      </w:r>
      <w:r w:rsidR="008D7C19" w:rsidRPr="008A374F">
        <w:rPr>
          <w:rFonts w:ascii="DB Neo Office" w:hAnsi="DB Neo Office"/>
          <w:sz w:val="22"/>
          <w:szCs w:val="22"/>
        </w:rPr>
        <w:tab/>
      </w:r>
      <w:r w:rsidR="000A0B57" w:rsidRPr="008A374F">
        <w:rPr>
          <w:rFonts w:ascii="DB Neo Office" w:hAnsi="DB Neo Office"/>
          <w:sz w:val="22"/>
          <w:szCs w:val="22"/>
        </w:rPr>
        <w:t>Sammlung signaltechnischer Verfügungen</w:t>
      </w:r>
    </w:p>
    <w:p w14:paraId="22EFC6F8" w14:textId="3B27FAFA" w:rsidR="008D7C19" w:rsidRPr="008A374F" w:rsidRDefault="009F412F" w:rsidP="005C0710">
      <w:pPr>
        <w:pStyle w:val="Kopfzeile"/>
        <w:tabs>
          <w:tab w:val="clear" w:pos="4536"/>
          <w:tab w:val="clear" w:pos="9072"/>
          <w:tab w:val="left" w:pos="284"/>
          <w:tab w:val="left" w:pos="426"/>
          <w:tab w:val="left" w:pos="2268"/>
        </w:tabs>
        <w:spacing w:before="120" w:after="60"/>
        <w:rPr>
          <w:rFonts w:ascii="DB Neo Office" w:hAnsi="DB Neo Office"/>
          <w:sz w:val="22"/>
          <w:szCs w:val="22"/>
        </w:rPr>
      </w:pPr>
      <w:r w:rsidRPr="008A374F">
        <w:rPr>
          <w:rFonts w:ascii="DB Neo Office" w:hAnsi="DB Neo Offic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  <w:szCs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  <w:szCs w:val="22"/>
        </w:rPr>
      </w:r>
      <w:r w:rsidR="00FB1872" w:rsidRPr="008A374F">
        <w:rPr>
          <w:rFonts w:ascii="DB Neo Office" w:hAnsi="DB Neo Office"/>
          <w:sz w:val="22"/>
          <w:szCs w:val="22"/>
        </w:rPr>
        <w:fldChar w:fldCharType="separate"/>
      </w:r>
      <w:r w:rsidRPr="008A374F">
        <w:rPr>
          <w:rFonts w:ascii="DB Neo Office" w:hAnsi="DB Neo Office"/>
          <w:sz w:val="22"/>
          <w:szCs w:val="22"/>
        </w:rPr>
        <w:fldChar w:fldCharType="end"/>
      </w:r>
      <w:r w:rsidR="00FD1DAF" w:rsidRPr="008A374F">
        <w:rPr>
          <w:rFonts w:ascii="DB Neo Office" w:hAnsi="DB Neo Office"/>
          <w:sz w:val="22"/>
          <w:szCs w:val="22"/>
        </w:rPr>
        <w:tab/>
      </w:r>
      <w:r w:rsidR="00FD1DAF" w:rsidRPr="008A374F">
        <w:rPr>
          <w:rFonts w:ascii="DB Neo Office" w:hAnsi="DB Neo Office"/>
          <w:sz w:val="22"/>
          <w:szCs w:val="22"/>
        </w:rPr>
        <w:tab/>
      </w:r>
      <w:r w:rsidR="008D7C19" w:rsidRPr="008A374F">
        <w:rPr>
          <w:rFonts w:ascii="DB Neo Office" w:hAnsi="DB Neo Office"/>
          <w:sz w:val="22"/>
          <w:szCs w:val="22"/>
        </w:rPr>
        <w:t>Ril 819 ff</w:t>
      </w:r>
      <w:r w:rsidR="008D7C19" w:rsidRPr="008A374F">
        <w:rPr>
          <w:rFonts w:ascii="DB Neo Office" w:hAnsi="DB Neo Office"/>
          <w:sz w:val="22"/>
          <w:szCs w:val="22"/>
        </w:rPr>
        <w:tab/>
      </w:r>
      <w:r w:rsidR="001A4F8C" w:rsidRPr="008A374F">
        <w:rPr>
          <w:rFonts w:ascii="DB Neo Office" w:hAnsi="DB Neo Office"/>
          <w:sz w:val="22"/>
          <w:szCs w:val="22"/>
        </w:rPr>
        <w:t xml:space="preserve">Modulgruppe </w:t>
      </w:r>
      <w:r w:rsidR="00F329FA" w:rsidRPr="008A374F">
        <w:rPr>
          <w:rFonts w:ascii="DB Neo Office" w:hAnsi="DB Neo Office"/>
          <w:sz w:val="22"/>
          <w:szCs w:val="22"/>
        </w:rPr>
        <w:t>LST - Anlagen planen</w:t>
      </w:r>
    </w:p>
    <w:p w14:paraId="5FE9084A" w14:textId="77777777" w:rsidR="009F412F" w:rsidRPr="008A374F" w:rsidRDefault="009F412F" w:rsidP="00FD1DAF">
      <w:pPr>
        <w:pStyle w:val="Absatz35"/>
        <w:tabs>
          <w:tab w:val="left" w:pos="426"/>
          <w:tab w:val="left" w:pos="993"/>
          <w:tab w:val="left" w:pos="2268"/>
        </w:tabs>
        <w:spacing w:before="0" w:after="0"/>
        <w:ind w:left="2268" w:hanging="2268"/>
        <w:rPr>
          <w:rFonts w:ascii="DB Neo Office" w:hAnsi="DB Neo Office"/>
          <w:szCs w:val="22"/>
        </w:rPr>
      </w:pPr>
      <w:r w:rsidRPr="008A374F">
        <w:rPr>
          <w:rFonts w:ascii="DB Neo Office" w:hAnsi="DB Neo Office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Cs w:val="22"/>
        </w:rPr>
        <w:instrText xml:space="preserve"> FORMCHECKBOX </w:instrText>
      </w:r>
      <w:r w:rsidR="00FB1872" w:rsidRPr="008A374F">
        <w:rPr>
          <w:rFonts w:ascii="DB Neo Office" w:hAnsi="DB Neo Office"/>
          <w:szCs w:val="22"/>
        </w:rPr>
      </w:r>
      <w:r w:rsidR="00FB1872" w:rsidRPr="008A374F">
        <w:rPr>
          <w:rFonts w:ascii="DB Neo Office" w:hAnsi="DB Neo Office"/>
          <w:szCs w:val="22"/>
        </w:rPr>
        <w:fldChar w:fldCharType="separate"/>
      </w:r>
      <w:r w:rsidRPr="008A374F">
        <w:rPr>
          <w:rFonts w:ascii="DB Neo Office" w:hAnsi="DB Neo Office"/>
          <w:szCs w:val="22"/>
        </w:rPr>
        <w:fldChar w:fldCharType="end"/>
      </w:r>
      <w:r w:rsidR="00FD1DAF" w:rsidRPr="008A374F">
        <w:rPr>
          <w:rFonts w:ascii="DB Neo Office" w:hAnsi="DB Neo Office"/>
          <w:szCs w:val="22"/>
        </w:rPr>
        <w:tab/>
      </w:r>
      <w:r w:rsidR="00F71299" w:rsidRPr="008A374F">
        <w:rPr>
          <w:rFonts w:ascii="DB Neo Office" w:hAnsi="DB Neo Office"/>
          <w:szCs w:val="22"/>
        </w:rPr>
        <w:t>Ril</w:t>
      </w:r>
      <w:r w:rsidR="008D7C19" w:rsidRPr="008A374F">
        <w:rPr>
          <w:rFonts w:ascii="DB Neo Office" w:hAnsi="DB Neo Office"/>
          <w:szCs w:val="22"/>
        </w:rPr>
        <w:t xml:space="preserve"> 859 ff</w:t>
      </w:r>
      <w:r w:rsidR="008D7C19" w:rsidRPr="008A374F">
        <w:rPr>
          <w:rFonts w:ascii="DB Neo Office" w:hAnsi="DB Neo Office"/>
          <w:szCs w:val="22"/>
        </w:rPr>
        <w:tab/>
      </w:r>
      <w:r w:rsidR="00801334" w:rsidRPr="008A374F">
        <w:rPr>
          <w:rFonts w:ascii="DB Neo Office" w:hAnsi="DB Neo Office"/>
          <w:szCs w:val="22"/>
        </w:rPr>
        <w:t>Telekommunikationsanlagen im Bahnbetrieb; Tk-Ausstattung Strecken und Betriebsstellen</w:t>
      </w:r>
      <w:r w:rsidR="00997F8F" w:rsidRPr="008A374F">
        <w:rPr>
          <w:rFonts w:ascii="DB Neo Office" w:hAnsi="DB Neo Office"/>
          <w:szCs w:val="22"/>
        </w:rPr>
        <w:t xml:space="preserve"> </w:t>
      </w:r>
    </w:p>
    <w:p w14:paraId="113F090D" w14:textId="7D4F226F" w:rsidR="00F71299" w:rsidRPr="008A374F" w:rsidRDefault="00F71299" w:rsidP="00FD1DAF">
      <w:pPr>
        <w:pStyle w:val="Absatz35"/>
        <w:tabs>
          <w:tab w:val="left" w:pos="426"/>
          <w:tab w:val="left" w:pos="993"/>
          <w:tab w:val="left" w:pos="2268"/>
        </w:tabs>
        <w:spacing w:before="0" w:after="0"/>
        <w:ind w:left="2268" w:hanging="2268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7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FD1DAF"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t>Ril 860 ff</w:t>
      </w:r>
      <w:r w:rsidRPr="008A374F">
        <w:rPr>
          <w:rFonts w:ascii="DB Neo Office" w:hAnsi="DB Neo Office"/>
        </w:rPr>
        <w:tab/>
      </w:r>
      <w:r w:rsidR="00414C4A" w:rsidRPr="008A374F">
        <w:rPr>
          <w:rFonts w:ascii="DB Neo Office" w:hAnsi="DB Neo Office"/>
        </w:rPr>
        <w:t>Planungsrichtlinie GSM-R</w:t>
      </w:r>
    </w:p>
    <w:p w14:paraId="76FF4F7D" w14:textId="04C5D92B" w:rsidR="00940EC0" w:rsidRPr="008A374F" w:rsidRDefault="009F412F" w:rsidP="006542D9">
      <w:pPr>
        <w:pStyle w:val="Absatz35"/>
        <w:tabs>
          <w:tab w:val="left" w:pos="426"/>
          <w:tab w:val="left" w:pos="993"/>
          <w:tab w:val="left" w:pos="2268"/>
        </w:tabs>
        <w:ind w:left="2268" w:hanging="2268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940EC0" w:rsidRPr="008A374F">
        <w:rPr>
          <w:rFonts w:ascii="DB Neo Office" w:hAnsi="DB Neo Office"/>
        </w:rPr>
        <w:tab/>
        <w:t>89201</w:t>
      </w:r>
      <w:r w:rsidR="006542D9" w:rsidRPr="008A374F">
        <w:rPr>
          <w:rFonts w:ascii="DB Neo Office" w:hAnsi="DB Neo Office"/>
        </w:rPr>
        <w:tab/>
      </w:r>
      <w:r w:rsidR="00861570" w:rsidRPr="008A374F">
        <w:rPr>
          <w:rFonts w:ascii="DB Neo Office" w:hAnsi="DB Neo Office"/>
        </w:rPr>
        <w:t>LST-Anlagen montieren und instandhalten - Grundsätze</w:t>
      </w:r>
    </w:p>
    <w:p w14:paraId="65FA4309" w14:textId="34B158D4" w:rsidR="00754836" w:rsidRPr="008A374F" w:rsidRDefault="009F412F" w:rsidP="00754836">
      <w:pPr>
        <w:pStyle w:val="Absatz35"/>
        <w:tabs>
          <w:tab w:val="left" w:pos="426"/>
          <w:tab w:val="left" w:pos="993"/>
          <w:tab w:val="left" w:pos="2268"/>
        </w:tabs>
        <w:spacing w:before="0"/>
        <w:rPr>
          <w:rFonts w:ascii="DB Neo Office" w:hAnsi="DB Neo Office"/>
          <w:szCs w:val="22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754836"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t>U</w:t>
      </w:r>
      <w:r w:rsidR="0088791C" w:rsidRPr="008A374F">
        <w:rPr>
          <w:rFonts w:ascii="DB Neo Office" w:hAnsi="DB Neo Office"/>
        </w:rPr>
        <w:tab/>
      </w:r>
      <w:r w:rsidR="0088791C" w:rsidRPr="008A374F">
        <w:rPr>
          <w:rFonts w:ascii="DB Neo Office" w:hAnsi="DB Neo Office"/>
        </w:rPr>
        <w:tab/>
      </w:r>
      <w:r w:rsidR="0088791C" w:rsidRPr="008A374F">
        <w:rPr>
          <w:rFonts w:ascii="DB Neo Office" w:hAnsi="DB Neo Office"/>
        </w:rPr>
        <w:tab/>
      </w:r>
      <w:r w:rsidR="00754836" w:rsidRPr="008A374F">
        <w:rPr>
          <w:rFonts w:ascii="DB Neo Office" w:hAnsi="DB Neo Office"/>
          <w:szCs w:val="22"/>
        </w:rPr>
        <w:t>Baustandards</w:t>
      </w:r>
      <w:r w:rsidR="00754836" w:rsidRPr="008A374F">
        <w:rPr>
          <w:rFonts w:ascii="DB Neo Office" w:hAnsi="DB Neo Office"/>
          <w:szCs w:val="22"/>
        </w:rPr>
        <w:tab/>
        <w:t>Personenbahnhöfe</w:t>
      </w:r>
    </w:p>
    <w:p w14:paraId="4CEA9C9E" w14:textId="16B82EDC" w:rsidR="007F7887" w:rsidRPr="008A374F" w:rsidRDefault="009F412F" w:rsidP="00F271B1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  <w:szCs w:val="22"/>
        </w:rPr>
      </w:pPr>
      <w:r w:rsidRPr="008A374F">
        <w:rPr>
          <w:rFonts w:ascii="DB Neo Office" w:hAnsi="DB Neo Office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  <w:szCs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  <w:szCs w:val="22"/>
        </w:rPr>
      </w:r>
      <w:r w:rsidR="00FB1872" w:rsidRPr="008A374F">
        <w:rPr>
          <w:rFonts w:ascii="DB Neo Office" w:hAnsi="DB Neo Office"/>
          <w:sz w:val="22"/>
          <w:szCs w:val="22"/>
        </w:rPr>
        <w:fldChar w:fldCharType="separate"/>
      </w:r>
      <w:r w:rsidRPr="008A374F">
        <w:rPr>
          <w:rFonts w:ascii="DB Neo Office" w:hAnsi="DB Neo Office"/>
          <w:sz w:val="22"/>
          <w:szCs w:val="22"/>
        </w:rPr>
        <w:fldChar w:fldCharType="end"/>
      </w:r>
      <w:r w:rsidR="007F7887" w:rsidRPr="008A374F">
        <w:rPr>
          <w:rFonts w:ascii="DB Neo Office" w:hAnsi="DB Neo Office"/>
          <w:sz w:val="22"/>
          <w:szCs w:val="22"/>
        </w:rPr>
        <w:tab/>
      </w:r>
      <w:r w:rsidRPr="008A374F">
        <w:rPr>
          <w:rFonts w:ascii="DB Neo Office" w:hAnsi="DB Neo Office"/>
          <w:sz w:val="22"/>
          <w:szCs w:val="22"/>
        </w:rPr>
        <w:t>U</w:t>
      </w:r>
      <w:r w:rsidRPr="008A374F">
        <w:rPr>
          <w:rFonts w:ascii="DB Neo Office" w:hAnsi="DB Neo Office"/>
          <w:sz w:val="22"/>
          <w:szCs w:val="22"/>
        </w:rPr>
        <w:tab/>
      </w:r>
      <w:r w:rsidRPr="008A374F">
        <w:rPr>
          <w:rFonts w:ascii="DB Neo Office" w:hAnsi="DB Neo Office"/>
          <w:sz w:val="22"/>
          <w:szCs w:val="22"/>
        </w:rPr>
        <w:tab/>
      </w:r>
      <w:r w:rsidR="007F7887" w:rsidRPr="008A374F">
        <w:rPr>
          <w:rFonts w:ascii="DB Neo Office" w:hAnsi="DB Neo Office"/>
          <w:sz w:val="22"/>
          <w:szCs w:val="22"/>
        </w:rPr>
        <w:t>TM</w:t>
      </w:r>
      <w:r w:rsidRPr="008A374F">
        <w:rPr>
          <w:rFonts w:ascii="DB Neo Office" w:hAnsi="DB Neo Office"/>
          <w:sz w:val="22"/>
          <w:szCs w:val="22"/>
        </w:rPr>
        <w:t xml:space="preserve"> </w:t>
      </w:r>
      <w:r w:rsidR="001802EB" w:rsidRPr="008A374F">
        <w:rPr>
          <w:rFonts w:ascii="DB Neo Office" w:hAnsi="DB Neo Office"/>
          <w:sz w:val="22"/>
          <w:szCs w:val="22"/>
        </w:rPr>
        <w:t>DB InfraGO AG – Geschäftsbereich Personenbahnhöfe</w:t>
      </w:r>
    </w:p>
    <w:p w14:paraId="28D33A45" w14:textId="15C54A62" w:rsidR="0088791C" w:rsidRPr="008A374F" w:rsidRDefault="0088791C" w:rsidP="00F843EE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  <w:szCs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  <w:szCs w:val="22"/>
        </w:rPr>
      </w:r>
      <w:r w:rsidR="00FB1872" w:rsidRPr="008A374F">
        <w:rPr>
          <w:rFonts w:ascii="DB Neo Office" w:hAnsi="DB Neo Office"/>
          <w:sz w:val="22"/>
          <w:szCs w:val="22"/>
        </w:rPr>
        <w:fldChar w:fldCharType="separate"/>
      </w:r>
      <w:r w:rsidRPr="008A374F">
        <w:rPr>
          <w:rFonts w:ascii="DB Neo Office" w:hAnsi="DB Neo Office"/>
          <w:sz w:val="22"/>
          <w:szCs w:val="22"/>
        </w:rPr>
        <w:fldChar w:fldCharType="end"/>
      </w:r>
      <w:r w:rsidRPr="008A374F">
        <w:rPr>
          <w:rFonts w:ascii="DB Neo Office" w:hAnsi="DB Neo Office"/>
          <w:sz w:val="22"/>
          <w:szCs w:val="22"/>
        </w:rPr>
        <w:tab/>
      </w:r>
      <w:r w:rsidR="009F412F" w:rsidRPr="008A374F">
        <w:rPr>
          <w:rFonts w:ascii="DB Neo Office" w:hAnsi="DB Neo Office"/>
          <w:sz w:val="22"/>
          <w:szCs w:val="22"/>
        </w:rPr>
        <w:t>U</w:t>
      </w:r>
      <w:r w:rsidRPr="008A374F">
        <w:rPr>
          <w:rFonts w:ascii="DB Neo Office" w:hAnsi="DB Neo Office"/>
          <w:sz w:val="22"/>
          <w:szCs w:val="22"/>
        </w:rPr>
        <w:tab/>
      </w:r>
      <w:r w:rsidRPr="008A374F">
        <w:rPr>
          <w:rFonts w:ascii="DB Neo Office" w:hAnsi="DB Neo Office"/>
          <w:sz w:val="22"/>
          <w:szCs w:val="22"/>
        </w:rPr>
        <w:tab/>
        <w:t xml:space="preserve">TSI Checkliste </w:t>
      </w:r>
      <w:r w:rsidR="00877FAB" w:rsidRPr="008A374F">
        <w:rPr>
          <w:rFonts w:ascii="DB Neo Office" w:hAnsi="DB Neo Office"/>
          <w:sz w:val="22"/>
          <w:szCs w:val="22"/>
        </w:rPr>
        <w:t>DB InfraGO</w:t>
      </w:r>
      <w:r w:rsidR="00877FAB" w:rsidRPr="008A374F">
        <w:rPr>
          <w:rFonts w:ascii="DB Neo Office" w:hAnsi="DB Neo Office"/>
          <w:sz w:val="22"/>
        </w:rPr>
        <w:t xml:space="preserve"> AG – Geschäftsbereich Personenbahnhöfe</w:t>
      </w:r>
    </w:p>
    <w:p w14:paraId="5F8725E6" w14:textId="77777777" w:rsidR="00D67058" w:rsidRPr="008A374F" w:rsidRDefault="00D67058" w:rsidP="00754836">
      <w:pPr>
        <w:pStyle w:val="Absatz35"/>
        <w:tabs>
          <w:tab w:val="left" w:pos="426"/>
          <w:tab w:val="left" w:pos="993"/>
          <w:tab w:val="left" w:pos="2268"/>
        </w:tabs>
        <w:spacing w:before="0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A374F">
        <w:rPr>
          <w:rFonts w:ascii="DB Neo Office" w:hAnsi="DB Neo Office"/>
        </w:rPr>
        <w:instrText xml:space="preserve"> FORMTEXT </w:instrText>
      </w:r>
      <w:r w:rsidRPr="008A374F">
        <w:rPr>
          <w:rFonts w:ascii="DB Neo Office" w:hAnsi="DB Neo Office"/>
        </w:rPr>
      </w:r>
      <w:r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="00754836"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A374F">
        <w:rPr>
          <w:rFonts w:ascii="DB Neo Office" w:hAnsi="DB Neo Office"/>
        </w:rPr>
        <w:instrText xml:space="preserve"> FORMTEXT </w:instrText>
      </w:r>
      <w:r w:rsidRPr="008A374F">
        <w:rPr>
          <w:rFonts w:ascii="DB Neo Office" w:hAnsi="DB Neo Office"/>
        </w:rPr>
      </w:r>
      <w:r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t> </w:t>
      </w:r>
      <w:r w:rsidRPr="008A374F">
        <w:rPr>
          <w:rFonts w:ascii="DB Neo Office" w:hAnsi="DB Neo Office"/>
        </w:rPr>
        <w:fldChar w:fldCharType="end"/>
      </w:r>
    </w:p>
    <w:p w14:paraId="5EC5D3DA" w14:textId="77777777" w:rsidR="008D7C19" w:rsidRPr="008A374F" w:rsidRDefault="008D7C19" w:rsidP="00D67058">
      <w:pPr>
        <w:tabs>
          <w:tab w:val="left" w:pos="993"/>
          <w:tab w:val="left" w:pos="2835"/>
        </w:tabs>
        <w:rPr>
          <w:rFonts w:ascii="DB Neo Office" w:hAnsi="DB Neo Office"/>
          <w:sz w:val="22"/>
        </w:rPr>
      </w:pPr>
    </w:p>
    <w:p w14:paraId="665D303A" w14:textId="77777777" w:rsidR="008D7C19" w:rsidRPr="008A374F" w:rsidRDefault="008D7C19" w:rsidP="00567FC3">
      <w:pPr>
        <w:pStyle w:val="berschrift5"/>
        <w:tabs>
          <w:tab w:val="clear" w:pos="567"/>
          <w:tab w:val="left" w:pos="0"/>
        </w:tabs>
        <w:spacing w:before="120"/>
        <w:rPr>
          <w:rFonts w:ascii="DB Neo Office" w:hAnsi="DB Neo Office"/>
          <w:b/>
          <w:color w:val="auto"/>
          <w:sz w:val="22"/>
          <w:u w:val="single"/>
        </w:rPr>
      </w:pPr>
      <w:r w:rsidRPr="008A374F">
        <w:rPr>
          <w:rFonts w:ascii="DB Neo Office" w:hAnsi="DB Neo Office"/>
          <w:b/>
          <w:color w:val="auto"/>
          <w:sz w:val="22"/>
          <w:u w:val="single"/>
        </w:rPr>
        <w:t>5. Elektrische Energieanlagen</w:t>
      </w:r>
    </w:p>
    <w:p w14:paraId="20101FB4" w14:textId="77777777" w:rsidR="00D67058" w:rsidRPr="008A374F" w:rsidRDefault="00D67058" w:rsidP="00D67058">
      <w:pPr>
        <w:pStyle w:val="Kopfzeile"/>
        <w:tabs>
          <w:tab w:val="clear" w:pos="4536"/>
          <w:tab w:val="clear" w:pos="9072"/>
          <w:tab w:val="left" w:pos="993"/>
          <w:tab w:val="left" w:pos="2268"/>
          <w:tab w:val="left" w:pos="2835"/>
        </w:tabs>
        <w:spacing w:before="120"/>
        <w:rPr>
          <w:rFonts w:ascii="DB Neo Office" w:hAnsi="DB Neo Office"/>
          <w:b/>
          <w:sz w:val="24"/>
          <w:u w:val="single"/>
        </w:rPr>
      </w:pPr>
    </w:p>
    <w:p w14:paraId="259CEED2" w14:textId="77777777" w:rsidR="008D7C19" w:rsidRPr="008A374F" w:rsidRDefault="008D7C19" w:rsidP="004F00C2">
      <w:pPr>
        <w:tabs>
          <w:tab w:val="left" w:pos="426"/>
          <w:tab w:val="left" w:pos="2268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997684" w:rsidRPr="008A374F">
        <w:rPr>
          <w:rFonts w:ascii="DB Neo Office" w:hAnsi="DB Neo Office"/>
          <w:sz w:val="22"/>
        </w:rPr>
        <w:tab/>
        <w:t>Ril 462 ff</w:t>
      </w:r>
      <w:r w:rsidR="00997684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>Betrieb des Oberleitungsnetzes</w:t>
      </w:r>
    </w:p>
    <w:p w14:paraId="1082AB22" w14:textId="0127F2CA" w:rsidR="008D7C19" w:rsidRPr="008A374F" w:rsidRDefault="00567FC3" w:rsidP="004F00C2">
      <w:pPr>
        <w:tabs>
          <w:tab w:val="left" w:pos="426"/>
          <w:tab w:val="left" w:pos="2268"/>
        </w:tabs>
        <w:spacing w:after="60"/>
        <w:ind w:hanging="705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ab/>
      </w:r>
      <w:r w:rsidR="008D7C19"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="008D7C19"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="008D7C19" w:rsidRPr="008A374F">
        <w:rPr>
          <w:rFonts w:ascii="DB Neo Office" w:hAnsi="DB Neo Office"/>
          <w:sz w:val="22"/>
        </w:rPr>
        <w:fldChar w:fldCharType="end"/>
      </w:r>
      <w:r w:rsidR="008D7C19" w:rsidRPr="008A374F">
        <w:rPr>
          <w:rFonts w:ascii="DB Neo Office" w:hAnsi="DB Neo Office"/>
          <w:sz w:val="22"/>
        </w:rPr>
        <w:tab/>
        <w:t xml:space="preserve">Ril 463 </w:t>
      </w:r>
      <w:r w:rsidR="0061608D" w:rsidRPr="008A374F">
        <w:rPr>
          <w:rFonts w:ascii="DB Neo Office" w:hAnsi="DB Neo Office"/>
          <w:sz w:val="22"/>
        </w:rPr>
        <w:t>ff</w:t>
      </w:r>
      <w:r w:rsidR="008D7C19" w:rsidRPr="008A374F">
        <w:rPr>
          <w:rFonts w:ascii="DB Neo Office" w:hAnsi="DB Neo Office"/>
          <w:sz w:val="22"/>
        </w:rPr>
        <w:tab/>
        <w:t>Schalthandlungen im 110-kV-Bahnstromnetz und in 15-kV-</w:t>
      </w:r>
    </w:p>
    <w:p w14:paraId="7FEBFDB5" w14:textId="77777777" w:rsidR="008D7C19" w:rsidRPr="008A374F" w:rsidRDefault="008D7C19" w:rsidP="004F00C2">
      <w:pPr>
        <w:tabs>
          <w:tab w:val="left" w:pos="993"/>
          <w:tab w:val="left" w:pos="2268"/>
        </w:tabs>
        <w:spacing w:after="60"/>
        <w:ind w:hanging="705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ab/>
        <w:t>Schaltanlagen 16,7 Hz</w:t>
      </w:r>
    </w:p>
    <w:p w14:paraId="1B70F81A" w14:textId="77777777" w:rsidR="009965BB" w:rsidRPr="008A374F" w:rsidRDefault="009965BB" w:rsidP="009965BB">
      <w:pPr>
        <w:tabs>
          <w:tab w:val="left" w:pos="426"/>
          <w:tab w:val="left" w:pos="2268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7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Ril 813 ff</w:t>
      </w:r>
      <w:r w:rsidRPr="008A374F">
        <w:rPr>
          <w:rFonts w:ascii="DB Neo Office" w:hAnsi="DB Neo Office"/>
          <w:sz w:val="22"/>
        </w:rPr>
        <w:tab/>
        <w:t>Modulfamilie 813 – Personenbahnhöfe planen</w:t>
      </w:r>
    </w:p>
    <w:p w14:paraId="7057175B" w14:textId="465D9F51" w:rsidR="001E28AC" w:rsidRPr="008A374F" w:rsidRDefault="001E28AC" w:rsidP="006269F2">
      <w:pPr>
        <w:tabs>
          <w:tab w:val="left" w:pos="426"/>
          <w:tab w:val="left" w:pos="2268"/>
        </w:tabs>
        <w:spacing w:after="60"/>
        <w:ind w:left="420" w:hanging="42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7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  <w:t>Ril 950</w:t>
      </w:r>
      <w:r w:rsidR="006A7F92" w:rsidRPr="008A374F">
        <w:rPr>
          <w:rFonts w:ascii="DB Neo Office" w:hAnsi="DB Neo Office"/>
          <w:sz w:val="22"/>
        </w:rPr>
        <w:t xml:space="preserve"> ff</w:t>
      </w:r>
      <w:r w:rsidRPr="008A374F">
        <w:rPr>
          <w:rFonts w:ascii="DB Neo Office" w:hAnsi="DB Neo Office"/>
          <w:sz w:val="22"/>
        </w:rPr>
        <w:tab/>
      </w:r>
      <w:r w:rsidR="006269F2" w:rsidRPr="008A374F">
        <w:rPr>
          <w:rFonts w:ascii="DB Neo Office" w:hAnsi="DB Neo Office"/>
          <w:sz w:val="22"/>
        </w:rPr>
        <w:t xml:space="preserve">Maschinentechnische Anlagen </w:t>
      </w:r>
      <w:r w:rsidR="00BF1EB7" w:rsidRPr="008A374F">
        <w:rPr>
          <w:rFonts w:ascii="DB Neo Office" w:hAnsi="DB Neo Office"/>
          <w:sz w:val="22"/>
        </w:rPr>
        <w:t>Grundsätze / P</w:t>
      </w:r>
      <w:r w:rsidR="006269F2" w:rsidRPr="008A374F">
        <w:rPr>
          <w:rFonts w:ascii="DB Neo Office" w:hAnsi="DB Neo Office"/>
          <w:sz w:val="22"/>
        </w:rPr>
        <w:t>lanen, errichten und abnehmen</w:t>
      </w:r>
    </w:p>
    <w:p w14:paraId="611F2494" w14:textId="2BF2FBB2" w:rsidR="008D7C19" w:rsidRPr="008A374F" w:rsidRDefault="00D86E51" w:rsidP="004F00C2">
      <w:pPr>
        <w:tabs>
          <w:tab w:val="left" w:pos="426"/>
          <w:tab w:val="left" w:pos="2268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8D7C19" w:rsidRPr="008A374F">
        <w:rPr>
          <w:rFonts w:ascii="DB Neo Office" w:hAnsi="DB Neo Office"/>
          <w:sz w:val="22"/>
        </w:rPr>
        <w:tab/>
        <w:t>Ril 954 ff</w:t>
      </w:r>
      <w:r w:rsidR="008D7C19" w:rsidRPr="008A374F">
        <w:rPr>
          <w:rFonts w:ascii="DB Neo Office" w:hAnsi="DB Neo Office"/>
          <w:sz w:val="22"/>
        </w:rPr>
        <w:tab/>
        <w:t>Elektrische Energieanlagen</w:t>
      </w:r>
    </w:p>
    <w:p w14:paraId="02CB268C" w14:textId="77777777" w:rsidR="008D7C19" w:rsidRPr="008A374F" w:rsidRDefault="008D7C19" w:rsidP="004F00C2">
      <w:pPr>
        <w:tabs>
          <w:tab w:val="left" w:pos="426"/>
          <w:tab w:val="left" w:pos="2268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="00997684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>Ril 955 ff</w:t>
      </w:r>
      <w:r w:rsidRPr="008A374F">
        <w:rPr>
          <w:rFonts w:ascii="DB Neo Office" w:hAnsi="DB Neo Office"/>
          <w:sz w:val="22"/>
        </w:rPr>
        <w:tab/>
        <w:t>Schaltanlagen für Bahnstrom</w:t>
      </w:r>
    </w:p>
    <w:p w14:paraId="46928819" w14:textId="6C68EF07" w:rsidR="00997684" w:rsidRPr="008A374F" w:rsidRDefault="008D7C19" w:rsidP="004F00C2">
      <w:pPr>
        <w:pStyle w:val="Absatz35"/>
        <w:tabs>
          <w:tab w:val="left" w:pos="426"/>
          <w:tab w:val="left" w:pos="2268"/>
        </w:tabs>
        <w:spacing w:before="0"/>
        <w:ind w:left="432" w:hanging="43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7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  <w:t xml:space="preserve">Ril 995 </w:t>
      </w:r>
      <w:r w:rsidRPr="008A374F">
        <w:rPr>
          <w:rFonts w:ascii="DB Neo Office" w:hAnsi="DB Neo Office"/>
        </w:rPr>
        <w:tab/>
        <w:t xml:space="preserve">Bahnstromleitungen planen, errichten, betreiben, </w:t>
      </w:r>
      <w:r w:rsidR="00997684" w:rsidRPr="008A374F">
        <w:rPr>
          <w:rFonts w:ascii="DB Neo Office" w:hAnsi="DB Neo Office"/>
        </w:rPr>
        <w:t>instandhalten</w:t>
      </w:r>
      <w:r w:rsidRPr="008A374F">
        <w:rPr>
          <w:rFonts w:ascii="DB Neo Office" w:hAnsi="DB Neo Office"/>
        </w:rPr>
        <w:t xml:space="preserve"> und </w:t>
      </w:r>
    </w:p>
    <w:p w14:paraId="7E7C0C9C" w14:textId="0AE376A7" w:rsidR="008D7C19" w:rsidRDefault="00997684" w:rsidP="004F00C2">
      <w:pPr>
        <w:pStyle w:val="Absatz35"/>
        <w:tabs>
          <w:tab w:val="left" w:pos="426"/>
          <w:tab w:val="left" w:pos="2268"/>
        </w:tabs>
        <w:spacing w:before="0"/>
        <w:ind w:left="432" w:hanging="432"/>
        <w:rPr>
          <w:rFonts w:ascii="DB Neo Office" w:hAnsi="DB Neo Office"/>
        </w:rPr>
      </w:pP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tab/>
      </w:r>
      <w:r w:rsidR="00875B42" w:rsidRPr="008A374F">
        <w:rPr>
          <w:rFonts w:ascii="DB Neo Office" w:hAnsi="DB Neo Office"/>
        </w:rPr>
        <w:t>D</w:t>
      </w:r>
      <w:r w:rsidR="008D7C19" w:rsidRPr="008A374F">
        <w:rPr>
          <w:rFonts w:ascii="DB Neo Office" w:hAnsi="DB Neo Office"/>
        </w:rPr>
        <w:t>okumentieren</w:t>
      </w:r>
    </w:p>
    <w:p w14:paraId="2562685B" w14:textId="534BA3FB" w:rsidR="00875B42" w:rsidRDefault="00875B42">
      <w:pPr>
        <w:rPr>
          <w:rFonts w:ascii="DB Neo Office" w:hAnsi="DB Neo Office"/>
          <w:sz w:val="22"/>
        </w:rPr>
      </w:pPr>
      <w:r>
        <w:rPr>
          <w:rFonts w:ascii="DB Neo Office" w:hAnsi="DB Neo Office"/>
        </w:rPr>
        <w:br w:type="page"/>
      </w:r>
    </w:p>
    <w:p w14:paraId="77FCB23B" w14:textId="10A6C3E0" w:rsidR="008D7C19" w:rsidRPr="008A374F" w:rsidRDefault="008D7C19" w:rsidP="004F00C2">
      <w:pPr>
        <w:tabs>
          <w:tab w:val="left" w:pos="426"/>
          <w:tab w:val="left" w:pos="2268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lastRenderedPageBreak/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proofErr w:type="spellStart"/>
      <w:r w:rsidRPr="008A374F">
        <w:rPr>
          <w:rFonts w:ascii="DB Neo Office" w:hAnsi="DB Neo Office"/>
          <w:sz w:val="22"/>
        </w:rPr>
        <w:t>Ril</w:t>
      </w:r>
      <w:proofErr w:type="spellEnd"/>
      <w:r w:rsidRPr="008A374F">
        <w:rPr>
          <w:rFonts w:ascii="DB Neo Office" w:hAnsi="DB Neo Office"/>
          <w:sz w:val="22"/>
        </w:rPr>
        <w:t xml:space="preserve"> 997 ff</w:t>
      </w:r>
      <w:r w:rsidRPr="008A374F">
        <w:rPr>
          <w:rFonts w:ascii="DB Neo Office" w:hAnsi="DB Neo Office"/>
          <w:sz w:val="22"/>
        </w:rPr>
        <w:tab/>
        <w:t xml:space="preserve">Oberleitungsanlagen planen, errichten und </w:t>
      </w:r>
      <w:proofErr w:type="spellStart"/>
      <w:r w:rsidRPr="008A374F">
        <w:rPr>
          <w:rFonts w:ascii="DB Neo Office" w:hAnsi="DB Neo Office"/>
          <w:sz w:val="22"/>
        </w:rPr>
        <w:t>instandhalten</w:t>
      </w:r>
      <w:proofErr w:type="spellEnd"/>
    </w:p>
    <w:p w14:paraId="344E817D" w14:textId="152CBB9B" w:rsidR="00D0157D" w:rsidRPr="008A374F" w:rsidRDefault="00D0157D" w:rsidP="004F00C2">
      <w:pPr>
        <w:tabs>
          <w:tab w:val="left" w:pos="426"/>
          <w:tab w:val="left" w:pos="2268"/>
        </w:tabs>
        <w:spacing w:after="60"/>
        <w:rPr>
          <w:rFonts w:ascii="DB Neo Office" w:hAnsi="DB Neo Office"/>
          <w:sz w:val="22"/>
        </w:rPr>
      </w:pPr>
      <w:r w:rsidRPr="008A374F">
        <w:rPr>
          <w:rFonts w:ascii="DB Neo Office" w:hAnsi="DB Neo Office"/>
          <w:sz w:val="22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sz w:val="22"/>
        </w:rPr>
        <w:instrText xml:space="preserve"> FORMCHECKBOX </w:instrText>
      </w:r>
      <w:r w:rsidR="00FB1872" w:rsidRPr="008A374F">
        <w:rPr>
          <w:rFonts w:ascii="DB Neo Office" w:hAnsi="DB Neo Office"/>
          <w:sz w:val="22"/>
        </w:rPr>
      </w:r>
      <w:r w:rsidR="00FB1872" w:rsidRPr="008A374F">
        <w:rPr>
          <w:rFonts w:ascii="DB Neo Office" w:hAnsi="DB Neo Office"/>
          <w:sz w:val="22"/>
        </w:rPr>
        <w:fldChar w:fldCharType="separate"/>
      </w:r>
      <w:r w:rsidRPr="008A374F">
        <w:rPr>
          <w:rFonts w:ascii="DB Neo Office" w:hAnsi="DB Neo Office"/>
          <w:sz w:val="22"/>
        </w:rPr>
        <w:fldChar w:fldCharType="end"/>
      </w:r>
      <w:r w:rsidRPr="008A374F">
        <w:rPr>
          <w:rFonts w:ascii="DB Neo Office" w:hAnsi="DB Neo Office"/>
          <w:sz w:val="22"/>
        </w:rPr>
        <w:tab/>
      </w:r>
      <w:r w:rsidR="00D86E51" w:rsidRPr="008A374F">
        <w:rPr>
          <w:rFonts w:ascii="DB Neo Office" w:hAnsi="DB Neo Office"/>
          <w:sz w:val="22"/>
        </w:rPr>
        <w:t>U</w:t>
      </w:r>
      <w:r w:rsidR="0088791C" w:rsidRPr="008A374F">
        <w:rPr>
          <w:rFonts w:ascii="DB Neo Office" w:hAnsi="DB Neo Office"/>
          <w:sz w:val="22"/>
        </w:rPr>
        <w:tab/>
      </w:r>
      <w:r w:rsidRPr="008A374F">
        <w:rPr>
          <w:rFonts w:ascii="DB Neo Office" w:hAnsi="DB Neo Office"/>
          <w:sz w:val="22"/>
        </w:rPr>
        <w:t>Baustandards</w:t>
      </w:r>
      <w:r w:rsidRPr="008A374F">
        <w:rPr>
          <w:rFonts w:ascii="DB Neo Office" w:hAnsi="DB Neo Office"/>
          <w:sz w:val="22"/>
        </w:rPr>
        <w:tab/>
        <w:t>Personenbahnhöfe</w:t>
      </w:r>
    </w:p>
    <w:p w14:paraId="42CA5C38" w14:textId="3A8321F5" w:rsidR="007F7887" w:rsidRPr="008A374F" w:rsidRDefault="007F7887" w:rsidP="00F843EE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="00D86E51" w:rsidRPr="008A374F">
        <w:rPr>
          <w:rFonts w:ascii="DB Neo Office" w:hAnsi="DB Neo Office"/>
        </w:rPr>
        <w:t>U</w:t>
      </w:r>
      <w:r w:rsidR="00D86E51" w:rsidRPr="008A374F">
        <w:rPr>
          <w:rFonts w:ascii="DB Neo Office" w:hAnsi="DB Neo Office"/>
        </w:rPr>
        <w:tab/>
      </w:r>
      <w:r w:rsidR="00D86E51"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t>TM</w:t>
      </w:r>
      <w:r w:rsidR="00D86E51" w:rsidRPr="008A374F">
        <w:rPr>
          <w:rFonts w:ascii="DB Neo Office" w:hAnsi="DB Neo Office"/>
        </w:rPr>
        <w:t xml:space="preserve"> </w:t>
      </w:r>
      <w:r w:rsidR="00877FAB" w:rsidRPr="008A374F">
        <w:rPr>
          <w:rFonts w:ascii="DB Neo Office" w:hAnsi="DB Neo Office"/>
          <w:sz w:val="22"/>
        </w:rPr>
        <w:t>DB InfraGO AG – Geschäftsbereich Personenbahnhöfe</w:t>
      </w:r>
    </w:p>
    <w:p w14:paraId="39B36669" w14:textId="3668B305" w:rsidR="0088791C" w:rsidRPr="008A374F" w:rsidRDefault="0088791C" w:rsidP="00F843EE">
      <w:pPr>
        <w:tabs>
          <w:tab w:val="left" w:pos="426"/>
          <w:tab w:val="left" w:pos="2268"/>
        </w:tabs>
        <w:spacing w:after="60"/>
        <w:ind w:left="2268" w:hanging="2268"/>
        <w:rPr>
          <w:rFonts w:ascii="DB Neo Office" w:hAnsi="DB Neo Office"/>
          <w:sz w:val="22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="00D86E51" w:rsidRPr="008A374F">
        <w:rPr>
          <w:rFonts w:ascii="DB Neo Office" w:hAnsi="DB Neo Office"/>
        </w:rPr>
        <w:t>U</w:t>
      </w: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  <w:sz w:val="22"/>
          <w:szCs w:val="22"/>
        </w:rPr>
        <w:tab/>
        <w:t xml:space="preserve">TSI Checkliste </w:t>
      </w:r>
      <w:r w:rsidR="00F26B63" w:rsidRPr="008A374F">
        <w:rPr>
          <w:rFonts w:ascii="DB Neo Office" w:hAnsi="DB Neo Office"/>
          <w:sz w:val="22"/>
          <w:szCs w:val="22"/>
        </w:rPr>
        <w:t>DB InfraGO</w:t>
      </w:r>
      <w:r w:rsidR="00F26B63" w:rsidRPr="008A374F">
        <w:rPr>
          <w:rFonts w:ascii="DB Neo Office" w:hAnsi="DB Neo Office"/>
          <w:sz w:val="22"/>
        </w:rPr>
        <w:t xml:space="preserve"> AG – Geschäftsbereich Personenbahnhöfe</w:t>
      </w:r>
    </w:p>
    <w:p w14:paraId="6840B8F1" w14:textId="77777777" w:rsidR="00D67058" w:rsidRPr="008A374F" w:rsidRDefault="00D67058" w:rsidP="00BD4B56">
      <w:pPr>
        <w:tabs>
          <w:tab w:val="left" w:pos="426"/>
          <w:tab w:val="left" w:pos="2268"/>
        </w:tabs>
        <w:ind w:left="2268" w:hanging="2268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A374F">
        <w:rPr>
          <w:rFonts w:ascii="DB Neo Office" w:hAnsi="DB Neo Office"/>
        </w:rPr>
        <w:instrText xml:space="preserve"> FORMTEXT </w:instrText>
      </w:r>
      <w:r w:rsidRPr="008A374F">
        <w:rPr>
          <w:rFonts w:ascii="DB Neo Office" w:hAnsi="DB Neo Office"/>
        </w:rPr>
      </w:r>
      <w:r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A374F">
        <w:rPr>
          <w:rFonts w:ascii="DB Neo Office" w:hAnsi="DB Neo Office"/>
        </w:rPr>
        <w:instrText xml:space="preserve"> FORMTEXT </w:instrText>
      </w:r>
      <w:r w:rsidRPr="008A374F">
        <w:rPr>
          <w:rFonts w:ascii="DB Neo Office" w:hAnsi="DB Neo Office"/>
        </w:rPr>
      </w:r>
      <w:r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</w:rPr>
        <w:fldChar w:fldCharType="end"/>
      </w:r>
    </w:p>
    <w:p w14:paraId="1603E546" w14:textId="77777777" w:rsidR="00E22B83" w:rsidRPr="00875B42" w:rsidRDefault="00E22B83" w:rsidP="00D67058">
      <w:pPr>
        <w:pStyle w:val="Kopfzeile"/>
        <w:tabs>
          <w:tab w:val="clear" w:pos="4536"/>
          <w:tab w:val="clear" w:pos="9072"/>
          <w:tab w:val="left" w:pos="993"/>
          <w:tab w:val="left" w:pos="2268"/>
          <w:tab w:val="left" w:pos="2835"/>
        </w:tabs>
        <w:spacing w:before="120"/>
        <w:rPr>
          <w:rFonts w:ascii="DB Neo Office" w:hAnsi="DB Neo Office"/>
          <w:bCs/>
          <w:sz w:val="24"/>
          <w:u w:val="single"/>
        </w:rPr>
      </w:pPr>
    </w:p>
    <w:p w14:paraId="2E7F5B3D" w14:textId="77777777" w:rsidR="00997684" w:rsidRPr="008A374F" w:rsidRDefault="008D7C19" w:rsidP="004F00C2">
      <w:pPr>
        <w:pStyle w:val="Kopfzeile"/>
        <w:tabs>
          <w:tab w:val="clear" w:pos="4536"/>
          <w:tab w:val="clear" w:pos="9072"/>
          <w:tab w:val="left" w:pos="993"/>
          <w:tab w:val="left" w:pos="2268"/>
          <w:tab w:val="left" w:pos="2835"/>
        </w:tabs>
        <w:spacing w:after="120"/>
        <w:outlineLvl w:val="0"/>
        <w:rPr>
          <w:rFonts w:ascii="DB Neo Office" w:hAnsi="DB Neo Office"/>
          <w:b/>
          <w:sz w:val="24"/>
          <w:u w:val="single"/>
        </w:rPr>
      </w:pPr>
      <w:r w:rsidRPr="008A374F">
        <w:rPr>
          <w:rFonts w:ascii="DB Neo Office" w:hAnsi="DB Neo Office"/>
          <w:b/>
          <w:sz w:val="24"/>
          <w:u w:val="single"/>
        </w:rPr>
        <w:t xml:space="preserve">B. Unterlagen Dritter (EBA, </w:t>
      </w:r>
      <w:r w:rsidR="00FD221A" w:rsidRPr="008A374F">
        <w:rPr>
          <w:rFonts w:ascii="DB Neo Office" w:hAnsi="DB Neo Office"/>
          <w:b/>
          <w:sz w:val="24"/>
          <w:u w:val="single"/>
        </w:rPr>
        <w:t xml:space="preserve">UVB </w:t>
      </w:r>
      <w:r w:rsidRPr="008A374F">
        <w:rPr>
          <w:rFonts w:ascii="DB Neo Office" w:hAnsi="DB Neo Office"/>
          <w:b/>
          <w:sz w:val="24"/>
          <w:u w:val="single"/>
        </w:rPr>
        <w:t>etc.)</w:t>
      </w:r>
    </w:p>
    <w:p w14:paraId="66DBFE76" w14:textId="5751619D" w:rsidR="008D7C19" w:rsidRPr="008A374F" w:rsidRDefault="00436ADA" w:rsidP="0028563A">
      <w:pPr>
        <w:pStyle w:val="Absatz35"/>
        <w:tabs>
          <w:tab w:val="left" w:pos="0"/>
          <w:tab w:val="left" w:pos="426"/>
          <w:tab w:val="left" w:pos="3402"/>
        </w:tabs>
        <w:spacing w:before="0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8D7C19" w:rsidRPr="008A374F">
        <w:rPr>
          <w:rFonts w:ascii="DB Neo Office" w:hAnsi="DB Neo Office"/>
        </w:rPr>
        <w:tab/>
      </w:r>
      <w:r w:rsidR="0023018D" w:rsidRPr="008A374F">
        <w:rPr>
          <w:rFonts w:ascii="DB Neo Office" w:hAnsi="DB Neo Office"/>
        </w:rPr>
        <w:t>DGUV Vorschrift 1</w:t>
      </w:r>
      <w:r w:rsidR="00997684" w:rsidRPr="008A374F">
        <w:rPr>
          <w:rFonts w:ascii="DB Neo Office" w:hAnsi="DB Neo Office"/>
        </w:rPr>
        <w:tab/>
      </w:r>
      <w:r w:rsidR="008D7C19" w:rsidRPr="008A374F">
        <w:rPr>
          <w:rFonts w:ascii="DB Neo Office" w:hAnsi="DB Neo Office"/>
        </w:rPr>
        <w:t>Grundsätze der Prävention</w:t>
      </w:r>
    </w:p>
    <w:p w14:paraId="20BDE3C3" w14:textId="48CD76B8" w:rsidR="008D7C19" w:rsidRPr="008A374F" w:rsidRDefault="00436ADA" w:rsidP="0028563A">
      <w:pPr>
        <w:pStyle w:val="Absatz35"/>
        <w:tabs>
          <w:tab w:val="left" w:pos="0"/>
          <w:tab w:val="left" w:pos="426"/>
          <w:tab w:val="left" w:pos="3402"/>
        </w:tabs>
        <w:spacing w:before="0"/>
        <w:ind w:left="2268" w:hanging="2268"/>
        <w:rPr>
          <w:rFonts w:ascii="DB Neo Office" w:hAnsi="DB Neo Office"/>
          <w:sz w:val="18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130DB9" w:rsidRPr="008A374F">
        <w:rPr>
          <w:rFonts w:ascii="DB Neo Office" w:hAnsi="DB Neo Office"/>
        </w:rPr>
        <w:tab/>
      </w:r>
      <w:r w:rsidR="0023018D" w:rsidRPr="008A374F">
        <w:rPr>
          <w:rFonts w:ascii="DB Neo Office" w:hAnsi="DB Neo Office"/>
        </w:rPr>
        <w:t>DGUV Vorschrift 4</w:t>
      </w:r>
      <w:r w:rsidR="008D7C19" w:rsidRPr="008A374F">
        <w:rPr>
          <w:rFonts w:ascii="DB Neo Office" w:hAnsi="DB Neo Office"/>
        </w:rPr>
        <w:tab/>
      </w:r>
      <w:r w:rsidR="0023018D" w:rsidRPr="008A374F">
        <w:rPr>
          <w:rFonts w:ascii="DB Neo Office" w:hAnsi="DB Neo Office"/>
        </w:rPr>
        <w:tab/>
      </w:r>
      <w:r w:rsidR="008D7C19" w:rsidRPr="008A374F">
        <w:rPr>
          <w:rFonts w:ascii="DB Neo Office" w:hAnsi="DB Neo Office"/>
        </w:rPr>
        <w:t>Elektrische Anlagen und Betriebsmittel</w:t>
      </w:r>
    </w:p>
    <w:p w14:paraId="2FD78316" w14:textId="5B1D3AF4" w:rsidR="008D7C19" w:rsidRPr="008A374F" w:rsidRDefault="00436ADA" w:rsidP="0028563A">
      <w:pPr>
        <w:pStyle w:val="Absatz35"/>
        <w:tabs>
          <w:tab w:val="left" w:pos="0"/>
          <w:tab w:val="left" w:pos="426"/>
          <w:tab w:val="left" w:pos="3402"/>
        </w:tabs>
        <w:spacing w:before="0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8D7C19" w:rsidRPr="008A374F">
        <w:rPr>
          <w:rFonts w:ascii="DB Neo Office" w:hAnsi="DB Neo Office"/>
        </w:rPr>
        <w:tab/>
      </w:r>
      <w:r w:rsidR="0023018D" w:rsidRPr="008A374F">
        <w:rPr>
          <w:rFonts w:ascii="DB Neo Office" w:hAnsi="DB Neo Office"/>
        </w:rPr>
        <w:t>DGUV Vorschrift 72</w:t>
      </w:r>
      <w:r w:rsidR="0023018D" w:rsidRPr="008A374F">
        <w:rPr>
          <w:rFonts w:ascii="DB Neo Office" w:hAnsi="DB Neo Office"/>
        </w:rPr>
        <w:tab/>
      </w:r>
      <w:r w:rsidR="008D7C19" w:rsidRPr="008A374F">
        <w:rPr>
          <w:rFonts w:ascii="DB Neo Office" w:hAnsi="DB Neo Office"/>
        </w:rPr>
        <w:t>Eisenbahnen</w:t>
      </w:r>
    </w:p>
    <w:p w14:paraId="79CCB543" w14:textId="64C6AF8D" w:rsidR="008D7C19" w:rsidRPr="008A374F" w:rsidRDefault="00436ADA" w:rsidP="0028563A">
      <w:pPr>
        <w:pStyle w:val="ZZEKArtNoN"/>
        <w:tabs>
          <w:tab w:val="left" w:pos="0"/>
          <w:tab w:val="left" w:pos="426"/>
          <w:tab w:val="left" w:pos="3119"/>
          <w:tab w:val="left" w:pos="3402"/>
        </w:tabs>
        <w:spacing w:after="60" w:line="240" w:lineRule="auto"/>
        <w:ind w:left="0"/>
        <w:rPr>
          <w:rFonts w:ascii="DB Neo Office" w:hAnsi="DB Neo Office"/>
          <w:b w:val="0"/>
        </w:rPr>
      </w:pPr>
      <w:r w:rsidRPr="008A374F">
        <w:rPr>
          <w:rFonts w:ascii="DB Neo Office" w:hAnsi="DB Neo Office"/>
          <w:b w:val="0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2"/>
      <w:r w:rsidRPr="008A374F">
        <w:rPr>
          <w:rFonts w:ascii="DB Neo Office" w:hAnsi="DB Neo Office"/>
          <w:b w:val="0"/>
          <w:sz w:val="20"/>
        </w:rPr>
        <w:instrText xml:space="preserve"> FORMCHECKBOX </w:instrText>
      </w:r>
      <w:r w:rsidR="00FB1872" w:rsidRPr="008A374F">
        <w:rPr>
          <w:rFonts w:ascii="DB Neo Office" w:hAnsi="DB Neo Office"/>
          <w:b w:val="0"/>
          <w:sz w:val="20"/>
        </w:rPr>
      </w:r>
      <w:r w:rsidR="00FB1872" w:rsidRPr="008A374F">
        <w:rPr>
          <w:rFonts w:ascii="DB Neo Office" w:hAnsi="DB Neo Office"/>
          <w:b w:val="0"/>
          <w:sz w:val="20"/>
        </w:rPr>
        <w:fldChar w:fldCharType="separate"/>
      </w:r>
      <w:r w:rsidRPr="008A374F">
        <w:rPr>
          <w:rFonts w:ascii="DB Neo Office" w:hAnsi="DB Neo Office"/>
          <w:b w:val="0"/>
          <w:sz w:val="20"/>
        </w:rPr>
        <w:fldChar w:fldCharType="end"/>
      </w:r>
      <w:bookmarkEnd w:id="11"/>
      <w:r w:rsidR="008D7C19" w:rsidRPr="008A374F">
        <w:rPr>
          <w:rFonts w:ascii="DB Neo Office" w:hAnsi="DB Neo Office"/>
          <w:b w:val="0"/>
        </w:rPr>
        <w:tab/>
      </w:r>
      <w:r w:rsidR="0023018D" w:rsidRPr="008A374F">
        <w:rPr>
          <w:rFonts w:ascii="DB Neo Office" w:hAnsi="DB Neo Office"/>
          <w:b w:val="0"/>
        </w:rPr>
        <w:t>DGUV Vorschrift 78</w:t>
      </w:r>
      <w:r w:rsidR="0023018D" w:rsidRPr="008A374F">
        <w:rPr>
          <w:rFonts w:ascii="DB Neo Office" w:hAnsi="DB Neo Office"/>
          <w:b w:val="0"/>
        </w:rPr>
        <w:tab/>
      </w:r>
      <w:r w:rsidR="00C7504C" w:rsidRPr="008A374F">
        <w:rPr>
          <w:rFonts w:ascii="DB Neo Office" w:hAnsi="DB Neo Office"/>
          <w:b w:val="0"/>
        </w:rPr>
        <w:tab/>
      </w:r>
      <w:r w:rsidR="008D7C19" w:rsidRPr="008A374F">
        <w:rPr>
          <w:rFonts w:ascii="DB Neo Office" w:hAnsi="DB Neo Office"/>
          <w:b w:val="0"/>
        </w:rPr>
        <w:t>Arbeiten im Bereich von Gleisen</w:t>
      </w:r>
    </w:p>
    <w:p w14:paraId="3D52B61D" w14:textId="0B1EA2A0" w:rsidR="008D7C19" w:rsidRPr="008A374F" w:rsidRDefault="008D7C19" w:rsidP="002C7D79">
      <w:pPr>
        <w:pStyle w:val="ZZEKArtNoN"/>
        <w:tabs>
          <w:tab w:val="left" w:pos="284"/>
          <w:tab w:val="left" w:pos="426"/>
          <w:tab w:val="left" w:pos="2268"/>
          <w:tab w:val="left" w:pos="3119"/>
          <w:tab w:val="left" w:pos="3828"/>
        </w:tabs>
        <w:spacing w:after="60" w:line="240" w:lineRule="auto"/>
        <w:ind w:left="284"/>
        <w:rPr>
          <w:rFonts w:ascii="DB Neo Office" w:hAnsi="DB Neo Office"/>
          <w:b w:val="0"/>
        </w:rPr>
      </w:pPr>
    </w:p>
    <w:p w14:paraId="7D298F26" w14:textId="0445BBA8" w:rsidR="008D7C19" w:rsidRPr="008A374F" w:rsidRDefault="00436ADA" w:rsidP="00875B42">
      <w:pPr>
        <w:pStyle w:val="ZZEKArtNoN"/>
        <w:tabs>
          <w:tab w:val="left" w:pos="709"/>
          <w:tab w:val="left" w:pos="3119"/>
          <w:tab w:val="left" w:pos="3686"/>
        </w:tabs>
        <w:spacing w:after="60" w:line="240" w:lineRule="auto"/>
        <w:ind w:left="3402" w:hanging="2976"/>
        <w:rPr>
          <w:rFonts w:ascii="DB Neo Office" w:hAnsi="DB Neo Office"/>
          <w:b w:val="0"/>
        </w:rPr>
      </w:pPr>
      <w:r w:rsidRPr="008A374F">
        <w:rPr>
          <w:rFonts w:ascii="DB Neo Office" w:hAnsi="DB Neo Office"/>
          <w:b w:val="0"/>
          <w:sz w:val="20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3"/>
      <w:r w:rsidRPr="008A374F">
        <w:rPr>
          <w:rFonts w:ascii="DB Neo Office" w:hAnsi="DB Neo Office"/>
          <w:b w:val="0"/>
          <w:sz w:val="20"/>
        </w:rPr>
        <w:instrText xml:space="preserve"> FORMCHECKBOX </w:instrText>
      </w:r>
      <w:r w:rsidR="00FB1872" w:rsidRPr="008A374F">
        <w:rPr>
          <w:rFonts w:ascii="DB Neo Office" w:hAnsi="DB Neo Office"/>
          <w:b w:val="0"/>
          <w:sz w:val="20"/>
        </w:rPr>
      </w:r>
      <w:r w:rsidR="00FB1872" w:rsidRPr="008A374F">
        <w:rPr>
          <w:rFonts w:ascii="DB Neo Office" w:hAnsi="DB Neo Office"/>
          <w:b w:val="0"/>
          <w:sz w:val="20"/>
        </w:rPr>
        <w:fldChar w:fldCharType="separate"/>
      </w:r>
      <w:r w:rsidRPr="008A374F">
        <w:rPr>
          <w:rFonts w:ascii="DB Neo Office" w:hAnsi="DB Neo Office"/>
          <w:b w:val="0"/>
          <w:sz w:val="20"/>
        </w:rPr>
        <w:fldChar w:fldCharType="end"/>
      </w:r>
      <w:bookmarkEnd w:id="12"/>
      <w:r w:rsidR="008C4960" w:rsidRPr="008A374F">
        <w:rPr>
          <w:rFonts w:ascii="DB Neo Office" w:hAnsi="DB Neo Office"/>
          <w:b w:val="0"/>
        </w:rPr>
        <w:tab/>
      </w:r>
      <w:r w:rsidR="0023018D" w:rsidRPr="008A374F">
        <w:rPr>
          <w:rFonts w:ascii="DB Neo Office" w:hAnsi="DB Neo Office"/>
          <w:b w:val="0"/>
        </w:rPr>
        <w:t>DGUV Regel 101-024</w:t>
      </w:r>
      <w:r w:rsidR="008C4960" w:rsidRPr="008A374F">
        <w:rPr>
          <w:rFonts w:ascii="DB Neo Office" w:hAnsi="DB Neo Office"/>
          <w:b w:val="0"/>
        </w:rPr>
        <w:tab/>
      </w:r>
      <w:r w:rsidR="00724FCA" w:rsidRPr="008A374F">
        <w:rPr>
          <w:rFonts w:ascii="DB Neo Office" w:hAnsi="DB Neo Office"/>
          <w:b w:val="0"/>
        </w:rPr>
        <w:tab/>
      </w:r>
      <w:r w:rsidR="008D7C19" w:rsidRPr="008A374F">
        <w:rPr>
          <w:rFonts w:ascii="DB Neo Office" w:hAnsi="DB Neo Office"/>
          <w:b w:val="0"/>
        </w:rPr>
        <w:t>Sicherungsmaßnahmen bei Arbeiten im Gleisbereich</w:t>
      </w:r>
      <w:r w:rsidR="002C754B" w:rsidRPr="008A374F">
        <w:rPr>
          <w:rFonts w:ascii="DB Neo Office" w:hAnsi="DB Neo Office"/>
          <w:b w:val="0"/>
        </w:rPr>
        <w:br/>
      </w:r>
      <w:r w:rsidR="008D7C19" w:rsidRPr="008A374F">
        <w:rPr>
          <w:rFonts w:ascii="DB Neo Office" w:hAnsi="DB Neo Office"/>
          <w:b w:val="0"/>
        </w:rPr>
        <w:t>von Eisenbahnen</w:t>
      </w:r>
    </w:p>
    <w:p w14:paraId="3E659D37" w14:textId="7E2D09BB" w:rsidR="00C249EC" w:rsidRPr="008A374F" w:rsidRDefault="00436ADA" w:rsidP="001332DB">
      <w:pPr>
        <w:pStyle w:val="ZZEKArtNoN"/>
        <w:tabs>
          <w:tab w:val="left" w:pos="709"/>
          <w:tab w:val="left" w:pos="3402"/>
        </w:tabs>
        <w:spacing w:after="60" w:line="240" w:lineRule="auto"/>
        <w:ind w:left="426"/>
        <w:rPr>
          <w:rFonts w:ascii="DB Neo Office" w:hAnsi="DB Neo Office"/>
          <w:b w:val="0"/>
        </w:rPr>
      </w:pPr>
      <w:r w:rsidRPr="008A374F">
        <w:rPr>
          <w:rFonts w:ascii="DB Neo Office" w:hAnsi="DB Neo Office"/>
          <w:b w:val="0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A374F">
        <w:rPr>
          <w:rFonts w:ascii="DB Neo Office" w:hAnsi="DB Neo Office"/>
          <w:b w:val="0"/>
          <w:sz w:val="20"/>
        </w:rPr>
        <w:instrText xml:space="preserve"> FORMCHECKBOX </w:instrText>
      </w:r>
      <w:r w:rsidR="00FB1872" w:rsidRPr="008A374F">
        <w:rPr>
          <w:rFonts w:ascii="DB Neo Office" w:hAnsi="DB Neo Office"/>
          <w:b w:val="0"/>
          <w:sz w:val="20"/>
        </w:rPr>
      </w:r>
      <w:r w:rsidR="00FB1872" w:rsidRPr="008A374F">
        <w:rPr>
          <w:rFonts w:ascii="DB Neo Office" w:hAnsi="DB Neo Office"/>
          <w:b w:val="0"/>
          <w:sz w:val="20"/>
        </w:rPr>
        <w:fldChar w:fldCharType="separate"/>
      </w:r>
      <w:r w:rsidRPr="008A374F">
        <w:rPr>
          <w:rFonts w:ascii="DB Neo Office" w:hAnsi="DB Neo Office"/>
          <w:b w:val="0"/>
          <w:sz w:val="20"/>
        </w:rPr>
        <w:fldChar w:fldCharType="end"/>
      </w:r>
      <w:r w:rsidR="0088791C" w:rsidRPr="008A374F">
        <w:rPr>
          <w:rFonts w:ascii="DB Neo Office" w:hAnsi="DB Neo Office"/>
          <w:b w:val="0"/>
        </w:rPr>
        <w:tab/>
      </w:r>
      <w:r w:rsidR="00C249EC" w:rsidRPr="008A374F">
        <w:rPr>
          <w:rFonts w:ascii="DB Neo Office" w:hAnsi="DB Neo Office"/>
          <w:b w:val="0"/>
        </w:rPr>
        <w:t>DGUV Information</w:t>
      </w:r>
      <w:r w:rsidR="001332DB">
        <w:rPr>
          <w:rFonts w:ascii="DB Neo Office" w:hAnsi="DB Neo Office"/>
          <w:b w:val="0"/>
        </w:rPr>
        <w:br/>
      </w:r>
      <w:r w:rsidR="001332DB">
        <w:rPr>
          <w:rFonts w:ascii="DB Neo Office" w:hAnsi="DB Neo Office"/>
          <w:b w:val="0"/>
        </w:rPr>
        <w:tab/>
      </w:r>
      <w:r w:rsidR="00C249EC" w:rsidRPr="008A374F">
        <w:rPr>
          <w:rFonts w:ascii="DB Neo Office" w:hAnsi="DB Neo Office"/>
          <w:b w:val="0"/>
        </w:rPr>
        <w:t>203-047</w:t>
      </w:r>
      <w:r w:rsidR="0028563A" w:rsidRPr="008A374F">
        <w:rPr>
          <w:rFonts w:ascii="DB Neo Office" w:hAnsi="DB Neo Office"/>
          <w:b w:val="0"/>
        </w:rPr>
        <w:tab/>
      </w:r>
      <w:r w:rsidR="00BB41D6" w:rsidRPr="008A374F">
        <w:rPr>
          <w:rFonts w:ascii="DB Neo Office" w:hAnsi="DB Neo Office"/>
          <w:b w:val="0"/>
        </w:rPr>
        <w:tab/>
      </w:r>
      <w:r w:rsidR="00C249EC" w:rsidRPr="008A374F">
        <w:rPr>
          <w:rFonts w:ascii="DB Neo Office" w:hAnsi="DB Neo Office"/>
          <w:b w:val="0"/>
        </w:rPr>
        <w:t>Schutz gegen Absturz beim Bau und Betrieb von Freileitungen</w:t>
      </w:r>
    </w:p>
    <w:p w14:paraId="19E8A529" w14:textId="4D267C5D" w:rsidR="00E577E2" w:rsidRPr="008A374F" w:rsidRDefault="00436ADA" w:rsidP="0028563A">
      <w:pPr>
        <w:pStyle w:val="Absatz35"/>
        <w:tabs>
          <w:tab w:val="left" w:pos="709"/>
          <w:tab w:val="left" w:pos="3402"/>
        </w:tabs>
        <w:spacing w:before="0"/>
        <w:ind w:left="426" w:firstLine="0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8067D4" w:rsidRPr="008A374F">
        <w:rPr>
          <w:rFonts w:ascii="DB Neo Office" w:hAnsi="DB Neo Office"/>
        </w:rPr>
        <w:tab/>
      </w:r>
      <w:proofErr w:type="gramStart"/>
      <w:r w:rsidR="00E577E2" w:rsidRPr="008A374F">
        <w:rPr>
          <w:rFonts w:ascii="DB Neo Office" w:hAnsi="DB Neo Office"/>
        </w:rPr>
        <w:t>EBO</w:t>
      </w:r>
      <w:r w:rsidR="00E577E2" w:rsidRPr="008A374F">
        <w:rPr>
          <w:rFonts w:ascii="DB Neo Office" w:hAnsi="DB Neo Office"/>
        </w:rPr>
        <w:tab/>
        <w:t>Eisenbahn</w:t>
      </w:r>
      <w:proofErr w:type="gramEnd"/>
      <w:r w:rsidR="00E577E2" w:rsidRPr="008A374F">
        <w:rPr>
          <w:rFonts w:ascii="DB Neo Office" w:hAnsi="DB Neo Office"/>
        </w:rPr>
        <w:t>- Bau- und Betriebsordnung</w:t>
      </w:r>
    </w:p>
    <w:p w14:paraId="0D14D8F5" w14:textId="587DDF97" w:rsidR="00826448" w:rsidRPr="008A374F" w:rsidRDefault="00436ADA" w:rsidP="0028563A">
      <w:pPr>
        <w:pStyle w:val="ZZEKArtNoN"/>
        <w:tabs>
          <w:tab w:val="left" w:pos="709"/>
          <w:tab w:val="left" w:pos="2552"/>
          <w:tab w:val="left" w:pos="3402"/>
        </w:tabs>
        <w:spacing w:after="60" w:line="240" w:lineRule="auto"/>
        <w:ind w:left="426"/>
        <w:rPr>
          <w:rFonts w:ascii="DB Neo Office" w:hAnsi="DB Neo Office"/>
          <w:b w:val="0"/>
          <w:bCs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8067D4" w:rsidRPr="008A374F">
        <w:rPr>
          <w:rFonts w:ascii="DB Neo Office" w:hAnsi="DB Neo Office"/>
        </w:rPr>
        <w:tab/>
      </w:r>
      <w:r w:rsidR="00826448" w:rsidRPr="008A374F">
        <w:rPr>
          <w:rFonts w:ascii="DB Neo Office" w:hAnsi="DB Neo Office"/>
          <w:b w:val="0"/>
        </w:rPr>
        <w:t>EIGV</w:t>
      </w:r>
      <w:r w:rsidR="00826448" w:rsidRPr="008A374F">
        <w:rPr>
          <w:rFonts w:ascii="DB Neo Office" w:hAnsi="DB Neo Office"/>
          <w:b w:val="0"/>
        </w:rPr>
        <w:tab/>
      </w:r>
      <w:r w:rsidR="002C754B" w:rsidRPr="008A374F">
        <w:rPr>
          <w:rFonts w:ascii="DB Neo Office" w:hAnsi="DB Neo Office"/>
          <w:b w:val="0"/>
        </w:rPr>
        <w:tab/>
      </w:r>
      <w:r w:rsidR="00826448" w:rsidRPr="008A374F">
        <w:rPr>
          <w:rFonts w:ascii="DB Neo Office" w:hAnsi="DB Neo Office"/>
          <w:b w:val="0"/>
          <w:bCs/>
        </w:rPr>
        <w:t>Eisenbahn-Inbetriebnahmegenehmigungsverordnung</w:t>
      </w:r>
    </w:p>
    <w:p w14:paraId="25E8D4B9" w14:textId="6C594E8B" w:rsidR="00E577E2" w:rsidRPr="008A374F" w:rsidRDefault="00436ADA" w:rsidP="0028563A">
      <w:pPr>
        <w:pStyle w:val="ZZEKArtNoN"/>
        <w:tabs>
          <w:tab w:val="clear" w:pos="6804"/>
          <w:tab w:val="left" w:pos="426"/>
          <w:tab w:val="left" w:pos="709"/>
          <w:tab w:val="left" w:pos="2552"/>
          <w:tab w:val="left" w:pos="3402"/>
        </w:tabs>
        <w:spacing w:after="60" w:line="240" w:lineRule="auto"/>
        <w:ind w:left="3402" w:hanging="2976"/>
        <w:rPr>
          <w:rFonts w:ascii="DB Neo Office" w:hAnsi="DB Neo Office"/>
          <w:b w:val="0"/>
          <w:bCs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E577E2" w:rsidRPr="008A374F">
        <w:rPr>
          <w:rFonts w:ascii="DB Neo Office" w:hAnsi="DB Neo Office"/>
        </w:rPr>
        <w:tab/>
      </w:r>
      <w:r w:rsidR="00E577E2" w:rsidRPr="008A374F">
        <w:rPr>
          <w:rFonts w:ascii="DB Neo Office" w:hAnsi="DB Neo Office"/>
          <w:b w:val="0"/>
          <w:bCs/>
        </w:rPr>
        <w:t>TSI</w:t>
      </w:r>
      <w:r w:rsidR="00E577E2" w:rsidRPr="008A374F">
        <w:rPr>
          <w:rFonts w:ascii="DB Neo Office" w:hAnsi="DB Neo Office"/>
          <w:b w:val="0"/>
          <w:bCs/>
        </w:rPr>
        <w:tab/>
      </w:r>
      <w:r w:rsidR="007F7887" w:rsidRPr="008A374F">
        <w:rPr>
          <w:rFonts w:ascii="DB Neo Office" w:hAnsi="DB Neo Office"/>
          <w:b w:val="0"/>
          <w:bCs/>
        </w:rPr>
        <w:tab/>
      </w:r>
      <w:r w:rsidR="00E577E2" w:rsidRPr="008A374F">
        <w:rPr>
          <w:rFonts w:ascii="DB Neo Office" w:hAnsi="DB Neo Office"/>
          <w:b w:val="0"/>
          <w:bCs/>
        </w:rPr>
        <w:t>Technische Spezifikationen für Interoperabilität im</w:t>
      </w:r>
      <w:r w:rsidR="002C754B" w:rsidRPr="008A374F">
        <w:rPr>
          <w:rFonts w:ascii="DB Neo Office" w:hAnsi="DB Neo Office"/>
          <w:b w:val="0"/>
          <w:bCs/>
        </w:rPr>
        <w:br/>
      </w:r>
      <w:r w:rsidR="00E577E2" w:rsidRPr="008A374F">
        <w:rPr>
          <w:rFonts w:ascii="DB Neo Office" w:hAnsi="DB Neo Office"/>
          <w:b w:val="0"/>
          <w:bCs/>
        </w:rPr>
        <w:t>transeuropäischen Eisenbahnnetz</w:t>
      </w:r>
    </w:p>
    <w:p w14:paraId="70358CB4" w14:textId="3E86134F" w:rsidR="00E577E2" w:rsidRPr="008A374F" w:rsidRDefault="00E577E2" w:rsidP="0028563A">
      <w:pPr>
        <w:pStyle w:val="ZZEKArtNoN"/>
        <w:tabs>
          <w:tab w:val="clear" w:pos="4536"/>
          <w:tab w:val="left" w:pos="3402"/>
          <w:tab w:val="left" w:pos="3828"/>
          <w:tab w:val="left" w:pos="4253"/>
          <w:tab w:val="left" w:pos="4962"/>
        </w:tabs>
        <w:spacing w:after="60" w:line="240" w:lineRule="auto"/>
        <w:ind w:left="3119" w:hanging="2552"/>
        <w:rPr>
          <w:rFonts w:ascii="DB Neo Office" w:hAnsi="DB Neo Office"/>
          <w:b w:val="0"/>
          <w:bCs/>
        </w:rPr>
      </w:pPr>
      <w:r w:rsidRPr="008A374F">
        <w:rPr>
          <w:rFonts w:ascii="DB Neo Office" w:hAnsi="DB Neo Office"/>
          <w:b w:val="0"/>
          <w:bCs/>
        </w:rPr>
        <w:tab/>
      </w:r>
      <w:r w:rsidR="00C7504C" w:rsidRPr="008A374F">
        <w:rPr>
          <w:rFonts w:ascii="DB Neo Office" w:hAnsi="DB Neo Office"/>
          <w:b w:val="0"/>
          <w:bCs/>
        </w:rPr>
        <w:tab/>
      </w: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997684"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  <w:b w:val="0"/>
          <w:bCs/>
        </w:rPr>
        <w:t>TSI INS (</w:t>
      </w:r>
      <w:r w:rsidR="002F76E4" w:rsidRPr="008A374F">
        <w:rPr>
          <w:rFonts w:ascii="DB Neo Office" w:hAnsi="DB Neo Office"/>
          <w:b w:val="0"/>
          <w:bCs/>
        </w:rPr>
        <w:t>INF</w:t>
      </w:r>
      <w:r w:rsidRPr="008A374F">
        <w:rPr>
          <w:rFonts w:ascii="DB Neo Office" w:hAnsi="DB Neo Office"/>
          <w:b w:val="0"/>
          <w:bCs/>
        </w:rPr>
        <w:t>)</w:t>
      </w:r>
    </w:p>
    <w:p w14:paraId="5163CAE1" w14:textId="620E643D" w:rsidR="00E577E2" w:rsidRPr="008A374F" w:rsidRDefault="00C7504C" w:rsidP="0028563A">
      <w:pPr>
        <w:pStyle w:val="ZZEKArtNoN"/>
        <w:tabs>
          <w:tab w:val="clear" w:pos="4536"/>
          <w:tab w:val="clear" w:pos="6804"/>
          <w:tab w:val="clear" w:pos="9072"/>
          <w:tab w:val="left" w:pos="3402"/>
          <w:tab w:val="left" w:pos="3828"/>
          <w:tab w:val="left" w:pos="4253"/>
          <w:tab w:val="left" w:pos="4962"/>
        </w:tabs>
        <w:spacing w:after="60" w:line="240" w:lineRule="auto"/>
        <w:ind w:left="0" w:firstLine="567"/>
        <w:rPr>
          <w:rFonts w:ascii="DB Neo Office" w:hAnsi="DB Neo Office"/>
          <w:b w:val="0"/>
          <w:bCs/>
        </w:rPr>
      </w:pPr>
      <w:r w:rsidRPr="008A374F">
        <w:rPr>
          <w:rFonts w:ascii="DB Neo Office" w:hAnsi="DB Neo Office"/>
          <w:b w:val="0"/>
          <w:bCs/>
        </w:rPr>
        <w:tab/>
      </w:r>
      <w:r w:rsidR="00E577E2" w:rsidRPr="008A374F">
        <w:rPr>
          <w:rFonts w:ascii="DB Neo Office" w:hAnsi="DB Neo Office"/>
          <w:b w:val="0"/>
          <w:bCs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="00E577E2" w:rsidRPr="008A374F">
        <w:rPr>
          <w:rFonts w:ascii="DB Neo Office" w:hAnsi="DB Neo Office"/>
          <w:b w:val="0"/>
          <w:bCs/>
        </w:rPr>
        <w:instrText xml:space="preserve"> FORMCHECKBOX </w:instrText>
      </w:r>
      <w:r w:rsidR="00FB1872" w:rsidRPr="008A374F">
        <w:rPr>
          <w:rFonts w:ascii="DB Neo Office" w:hAnsi="DB Neo Office"/>
          <w:b w:val="0"/>
          <w:bCs/>
        </w:rPr>
      </w:r>
      <w:r w:rsidR="00FB1872" w:rsidRPr="008A374F">
        <w:rPr>
          <w:rFonts w:ascii="DB Neo Office" w:hAnsi="DB Neo Office"/>
          <w:b w:val="0"/>
          <w:bCs/>
        </w:rPr>
        <w:fldChar w:fldCharType="separate"/>
      </w:r>
      <w:r w:rsidR="00E577E2" w:rsidRPr="008A374F">
        <w:rPr>
          <w:rFonts w:ascii="DB Neo Office" w:hAnsi="DB Neo Office"/>
          <w:b w:val="0"/>
          <w:bCs/>
        </w:rPr>
        <w:fldChar w:fldCharType="end"/>
      </w:r>
      <w:r w:rsidRPr="008A374F">
        <w:rPr>
          <w:rFonts w:ascii="DB Neo Office" w:hAnsi="DB Neo Office"/>
          <w:b w:val="0"/>
          <w:bCs/>
        </w:rPr>
        <w:tab/>
      </w:r>
      <w:r w:rsidR="00E577E2" w:rsidRPr="008A374F">
        <w:rPr>
          <w:rFonts w:ascii="DB Neo Office" w:hAnsi="DB Neo Office"/>
          <w:b w:val="0"/>
          <w:bCs/>
        </w:rPr>
        <w:t>TSI PRM</w:t>
      </w:r>
    </w:p>
    <w:p w14:paraId="7C6AEC61" w14:textId="5D287464" w:rsidR="00E577E2" w:rsidRPr="008A374F" w:rsidRDefault="00E577E2" w:rsidP="0028563A">
      <w:pPr>
        <w:pStyle w:val="ZZEKArtNoN"/>
        <w:tabs>
          <w:tab w:val="clear" w:pos="4536"/>
          <w:tab w:val="clear" w:pos="6804"/>
          <w:tab w:val="left" w:pos="3402"/>
          <w:tab w:val="left" w:pos="3828"/>
          <w:tab w:val="left" w:pos="4253"/>
          <w:tab w:val="left" w:pos="4962"/>
        </w:tabs>
        <w:spacing w:after="60" w:line="240" w:lineRule="auto"/>
        <w:ind w:left="3261" w:hanging="2552"/>
        <w:rPr>
          <w:rFonts w:ascii="DB Neo Office" w:hAnsi="DB Neo Office"/>
          <w:b w:val="0"/>
          <w:bCs/>
        </w:rPr>
      </w:pPr>
      <w:r w:rsidRPr="008A374F">
        <w:rPr>
          <w:rFonts w:ascii="DB Neo Office" w:hAnsi="DB Neo Office"/>
          <w:b w:val="0"/>
          <w:bCs/>
        </w:rPr>
        <w:tab/>
      </w:r>
      <w:r w:rsidR="001D18F0" w:rsidRPr="008A374F">
        <w:rPr>
          <w:rFonts w:ascii="DB Neo Office" w:hAnsi="DB Neo Office"/>
          <w:b w:val="0"/>
          <w:bCs/>
        </w:rPr>
        <w:tab/>
      </w:r>
      <w:r w:rsidRPr="008A374F">
        <w:rPr>
          <w:rFonts w:ascii="DB Neo Office" w:hAnsi="DB Neo Office"/>
          <w:b w:val="0"/>
          <w:bCs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  <w:b w:val="0"/>
          <w:bCs/>
        </w:rPr>
        <w:instrText xml:space="preserve"> FORMCHECKBOX </w:instrText>
      </w:r>
      <w:r w:rsidR="00FB1872" w:rsidRPr="008A374F">
        <w:rPr>
          <w:rFonts w:ascii="DB Neo Office" w:hAnsi="DB Neo Office"/>
          <w:b w:val="0"/>
          <w:bCs/>
        </w:rPr>
      </w:r>
      <w:r w:rsidR="00FB1872" w:rsidRPr="008A374F">
        <w:rPr>
          <w:rFonts w:ascii="DB Neo Office" w:hAnsi="DB Neo Office"/>
          <w:b w:val="0"/>
          <w:bCs/>
        </w:rPr>
        <w:fldChar w:fldCharType="separate"/>
      </w:r>
      <w:r w:rsidRPr="008A374F">
        <w:rPr>
          <w:rFonts w:ascii="DB Neo Office" w:hAnsi="DB Neo Office"/>
          <w:b w:val="0"/>
          <w:bCs/>
        </w:rPr>
        <w:fldChar w:fldCharType="end"/>
      </w:r>
      <w:r w:rsidRPr="008A374F">
        <w:rPr>
          <w:rFonts w:ascii="DB Neo Office" w:hAnsi="DB Neo Office"/>
          <w:b w:val="0"/>
          <w:bCs/>
        </w:rPr>
        <w:tab/>
      </w:r>
      <w:proofErr w:type="gramStart"/>
      <w:r w:rsidR="0028563A" w:rsidRPr="008A374F">
        <w:rPr>
          <w:rFonts w:ascii="DB Neo Office" w:hAnsi="DB Neo Office"/>
          <w:b w:val="0"/>
          <w:bCs/>
        </w:rPr>
        <w:t>T</w:t>
      </w:r>
      <w:r w:rsidRPr="008A374F">
        <w:rPr>
          <w:rFonts w:ascii="DB Neo Office" w:hAnsi="DB Neo Office"/>
          <w:b w:val="0"/>
          <w:bCs/>
        </w:rPr>
        <w:t>SI Energie</w:t>
      </w:r>
      <w:proofErr w:type="gramEnd"/>
    </w:p>
    <w:p w14:paraId="2CFB52DB" w14:textId="7406004F" w:rsidR="00E577E2" w:rsidRPr="008A374F" w:rsidRDefault="00FD221A" w:rsidP="0028563A">
      <w:pPr>
        <w:pStyle w:val="ZZEKArtNoN"/>
        <w:tabs>
          <w:tab w:val="clear" w:pos="4536"/>
          <w:tab w:val="clear" w:pos="6804"/>
          <w:tab w:val="clear" w:pos="9072"/>
          <w:tab w:val="left" w:pos="3402"/>
          <w:tab w:val="left" w:pos="3828"/>
          <w:tab w:val="left" w:pos="4253"/>
          <w:tab w:val="left" w:pos="4962"/>
          <w:tab w:val="right" w:pos="5387"/>
        </w:tabs>
        <w:spacing w:after="60" w:line="240" w:lineRule="auto"/>
        <w:ind w:left="3828" w:hanging="3828"/>
        <w:rPr>
          <w:rFonts w:ascii="DB Neo Office" w:hAnsi="DB Neo Office"/>
          <w:b w:val="0"/>
          <w:bCs/>
        </w:rPr>
      </w:pPr>
      <w:r w:rsidRPr="008A374F">
        <w:rPr>
          <w:rFonts w:ascii="DB Neo Office" w:hAnsi="DB Neo Office"/>
          <w:b w:val="0"/>
          <w:bCs/>
        </w:rPr>
        <w:tab/>
      </w:r>
      <w:r w:rsidR="00BB41D6" w:rsidRPr="008A374F">
        <w:rPr>
          <w:rFonts w:ascii="DB Neo Office" w:hAnsi="DB Neo Office"/>
          <w:b w:val="0"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B41D6" w:rsidRPr="008A374F">
        <w:rPr>
          <w:rFonts w:ascii="DB Neo Office" w:hAnsi="DB Neo Office"/>
          <w:b w:val="0"/>
          <w:bCs/>
        </w:rPr>
        <w:instrText xml:space="preserve"> FORMCHECKBOX </w:instrText>
      </w:r>
      <w:r w:rsidR="00FB1872" w:rsidRPr="008A374F">
        <w:rPr>
          <w:rFonts w:ascii="DB Neo Office" w:hAnsi="DB Neo Office"/>
          <w:b w:val="0"/>
          <w:bCs/>
        </w:rPr>
      </w:r>
      <w:r w:rsidR="00FB1872" w:rsidRPr="008A374F">
        <w:rPr>
          <w:rFonts w:ascii="DB Neo Office" w:hAnsi="DB Neo Office"/>
          <w:b w:val="0"/>
          <w:bCs/>
        </w:rPr>
        <w:fldChar w:fldCharType="separate"/>
      </w:r>
      <w:r w:rsidR="00BB41D6" w:rsidRPr="008A374F">
        <w:rPr>
          <w:rFonts w:ascii="DB Neo Office" w:hAnsi="DB Neo Office"/>
          <w:b w:val="0"/>
          <w:bCs/>
        </w:rPr>
        <w:fldChar w:fldCharType="end"/>
      </w:r>
      <w:r w:rsidR="00C7504C" w:rsidRPr="008A374F">
        <w:rPr>
          <w:rFonts w:ascii="DB Neo Office" w:hAnsi="DB Neo Office"/>
          <w:b w:val="0"/>
          <w:bCs/>
        </w:rPr>
        <w:tab/>
      </w:r>
      <w:proofErr w:type="gramStart"/>
      <w:r w:rsidR="00D67058" w:rsidRPr="008A374F">
        <w:rPr>
          <w:rFonts w:ascii="DB Neo Office" w:hAnsi="DB Neo Office"/>
          <w:b w:val="0"/>
          <w:bCs/>
        </w:rPr>
        <w:t xml:space="preserve">TSI </w:t>
      </w:r>
      <w:r w:rsidR="00A85216" w:rsidRPr="008A374F">
        <w:rPr>
          <w:rFonts w:ascii="DB Neo Office" w:hAnsi="DB Neo Office"/>
          <w:b w:val="0"/>
          <w:bCs/>
        </w:rPr>
        <w:t>Teilsysteme</w:t>
      </w:r>
      <w:proofErr w:type="gramEnd"/>
      <w:r w:rsidR="00A85216" w:rsidRPr="008A374F">
        <w:rPr>
          <w:rFonts w:ascii="DB Neo Office" w:hAnsi="DB Neo Office"/>
          <w:b w:val="0"/>
          <w:bCs/>
        </w:rPr>
        <w:t xml:space="preserve"> „Zugsteuerung/Zugsicherung und </w:t>
      </w:r>
      <w:r w:rsidR="00BB41D6" w:rsidRPr="008A374F">
        <w:rPr>
          <w:rFonts w:ascii="DB Neo Office" w:hAnsi="DB Neo Office"/>
          <w:b w:val="0"/>
          <w:bCs/>
        </w:rPr>
        <w:br/>
      </w:r>
      <w:r w:rsidR="00A85216" w:rsidRPr="008A374F">
        <w:rPr>
          <w:rFonts w:ascii="DB Neo Office" w:hAnsi="DB Neo Office"/>
          <w:b w:val="0"/>
          <w:bCs/>
        </w:rPr>
        <w:t xml:space="preserve">Signalgebung“ </w:t>
      </w:r>
      <w:r w:rsidR="00BB41D6" w:rsidRPr="008A374F">
        <w:rPr>
          <w:rFonts w:ascii="DB Neo Office" w:hAnsi="DB Neo Office"/>
          <w:b w:val="0"/>
          <w:bCs/>
        </w:rPr>
        <w:tab/>
      </w:r>
      <w:r w:rsidR="00A85216" w:rsidRPr="008A374F">
        <w:rPr>
          <w:rFonts w:ascii="DB Neo Office" w:hAnsi="DB Neo Office"/>
          <w:b w:val="0"/>
          <w:bCs/>
        </w:rPr>
        <w:t>(ZZS</w:t>
      </w:r>
      <w:r w:rsidR="00BB41D6" w:rsidRPr="008A374F">
        <w:rPr>
          <w:rFonts w:ascii="DB Neo Office" w:hAnsi="DB Neo Office"/>
          <w:b w:val="0"/>
          <w:bCs/>
        </w:rPr>
        <w:t>)</w:t>
      </w:r>
    </w:p>
    <w:p w14:paraId="40A65AB9" w14:textId="00EFC9EA" w:rsidR="00692515" w:rsidRPr="008A374F" w:rsidRDefault="00436ADA" w:rsidP="0028563A">
      <w:pPr>
        <w:pStyle w:val="ZZEKArtNoN"/>
        <w:tabs>
          <w:tab w:val="clear" w:pos="4536"/>
          <w:tab w:val="center" w:pos="-567"/>
          <w:tab w:val="left" w:pos="-426"/>
          <w:tab w:val="left" w:pos="426"/>
          <w:tab w:val="left" w:pos="709"/>
          <w:tab w:val="left" w:pos="3402"/>
        </w:tabs>
        <w:spacing w:after="60" w:line="240" w:lineRule="auto"/>
        <w:ind w:left="284" w:hanging="284"/>
        <w:rPr>
          <w:rFonts w:ascii="DB Neo Office" w:hAnsi="DB Neo Office"/>
          <w:b w:val="0"/>
          <w:bCs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787DD1" w:rsidRPr="008A374F">
        <w:rPr>
          <w:rFonts w:ascii="DB Neo Office" w:hAnsi="DB Neo Office"/>
        </w:rPr>
        <w:tab/>
      </w:r>
      <w:r w:rsidR="00692515" w:rsidRPr="008A374F">
        <w:rPr>
          <w:rFonts w:ascii="DB Neo Office" w:hAnsi="DB Neo Office"/>
          <w:b w:val="0"/>
        </w:rPr>
        <w:t>C</w:t>
      </w:r>
      <w:r w:rsidR="00692515" w:rsidRPr="008A374F">
        <w:rPr>
          <w:rFonts w:ascii="DB Neo Office" w:hAnsi="DB Neo Office"/>
          <w:b w:val="0"/>
          <w:bCs/>
        </w:rPr>
        <w:t>SM-V</w:t>
      </w:r>
      <w:r w:rsidR="00B60D91" w:rsidRPr="008A374F">
        <w:rPr>
          <w:rFonts w:ascii="DB Neo Office" w:hAnsi="DB Neo Office"/>
          <w:b w:val="0"/>
          <w:bCs/>
        </w:rPr>
        <w:t>e</w:t>
      </w:r>
      <w:r w:rsidR="00C15DFC" w:rsidRPr="008A374F">
        <w:rPr>
          <w:rFonts w:ascii="DB Neo Office" w:hAnsi="DB Neo Office"/>
          <w:b w:val="0"/>
          <w:bCs/>
        </w:rPr>
        <w:t>rordnung</w:t>
      </w:r>
      <w:r w:rsidR="00692515" w:rsidRPr="008A374F">
        <w:rPr>
          <w:rFonts w:ascii="DB Neo Office" w:hAnsi="DB Neo Office"/>
          <w:b w:val="0"/>
          <w:bCs/>
        </w:rPr>
        <w:tab/>
        <w:t xml:space="preserve">Gemeinsame Sicherheitsmethoden für die Evaluierung und Bewertung </w:t>
      </w:r>
    </w:p>
    <w:p w14:paraId="48F349C4" w14:textId="77777777" w:rsidR="00692515" w:rsidRPr="008A374F" w:rsidRDefault="00692515" w:rsidP="0028563A">
      <w:pPr>
        <w:pStyle w:val="ZZEKArtNoN"/>
        <w:tabs>
          <w:tab w:val="clear" w:pos="4536"/>
          <w:tab w:val="center" w:pos="-567"/>
          <w:tab w:val="left" w:pos="-426"/>
          <w:tab w:val="left" w:pos="426"/>
          <w:tab w:val="left" w:pos="3402"/>
        </w:tabs>
        <w:spacing w:after="60" w:line="240" w:lineRule="auto"/>
        <w:ind w:left="0"/>
        <w:rPr>
          <w:rFonts w:ascii="DB Neo Office" w:hAnsi="DB Neo Office"/>
          <w:b w:val="0"/>
          <w:bCs/>
        </w:rPr>
      </w:pPr>
      <w:r w:rsidRPr="008A374F">
        <w:rPr>
          <w:rFonts w:ascii="DB Neo Office" w:hAnsi="DB Neo Office"/>
          <w:b w:val="0"/>
          <w:bCs/>
        </w:rPr>
        <w:tab/>
      </w:r>
      <w:r w:rsidRPr="008A374F">
        <w:rPr>
          <w:rFonts w:ascii="DB Neo Office" w:hAnsi="DB Neo Office"/>
          <w:b w:val="0"/>
          <w:bCs/>
        </w:rPr>
        <w:tab/>
        <w:t xml:space="preserve">von Risiken </w:t>
      </w:r>
    </w:p>
    <w:p w14:paraId="6E61EA86" w14:textId="722CA56A" w:rsidR="001C02B3" w:rsidRPr="008A374F" w:rsidRDefault="00C32DCC" w:rsidP="0028563A">
      <w:pPr>
        <w:pStyle w:val="Absatz35"/>
        <w:tabs>
          <w:tab w:val="left" w:pos="284"/>
          <w:tab w:val="left" w:pos="709"/>
          <w:tab w:val="left" w:pos="3402"/>
        </w:tabs>
        <w:spacing w:before="0"/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  <w:t>EBA-R</w:t>
      </w:r>
      <w:r w:rsidR="00DA10D3" w:rsidRPr="008A374F">
        <w:rPr>
          <w:rFonts w:ascii="DB Neo Office" w:hAnsi="DB Neo Office"/>
        </w:rPr>
        <w:t>ichtlinie</w:t>
      </w: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tab/>
        <w:t>Anforderungen des Brand- und Katastrophenschutzes an Planung, Bau und Betrieb von Schienenwegen nach AEG</w:t>
      </w:r>
    </w:p>
    <w:p w14:paraId="198AB19D" w14:textId="20A54E8B" w:rsidR="008D7C19" w:rsidRPr="008A374F" w:rsidRDefault="008D7C19" w:rsidP="0028563A">
      <w:pPr>
        <w:pStyle w:val="Absatz35"/>
        <w:tabs>
          <w:tab w:val="left" w:pos="284"/>
          <w:tab w:val="left" w:pos="709"/>
          <w:tab w:val="left" w:pos="3402"/>
        </w:tabs>
        <w:spacing w:before="0"/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  <w:t>EBA-R</w:t>
      </w:r>
      <w:r w:rsidR="003C161B" w:rsidRPr="008A374F">
        <w:rPr>
          <w:rFonts w:ascii="DB Neo Office" w:hAnsi="DB Neo Office"/>
        </w:rPr>
        <w:t>ichtlinie</w:t>
      </w:r>
      <w:r w:rsidRPr="008A374F">
        <w:rPr>
          <w:rFonts w:ascii="DB Neo Office" w:hAnsi="DB Neo Office"/>
        </w:rPr>
        <w:tab/>
      </w:r>
      <w:r w:rsidR="00AD46FC"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t>Anforderungen des Brand- und Katastrophenschutzes an</w:t>
      </w:r>
      <w:r w:rsidR="0028563A" w:rsidRPr="008A374F">
        <w:rPr>
          <w:rFonts w:ascii="DB Neo Office" w:hAnsi="DB Neo Office"/>
        </w:rPr>
        <w:t xml:space="preserve"> </w:t>
      </w:r>
      <w:r w:rsidRPr="008A374F">
        <w:rPr>
          <w:rFonts w:ascii="DB Neo Office" w:hAnsi="DB Neo Office"/>
        </w:rPr>
        <w:t>den</w:t>
      </w:r>
      <w:r w:rsidR="0028563A" w:rsidRPr="008A374F">
        <w:rPr>
          <w:rFonts w:ascii="DB Neo Office" w:hAnsi="DB Neo Office"/>
        </w:rPr>
        <w:t xml:space="preserve"> </w:t>
      </w:r>
      <w:r w:rsidRPr="008A374F">
        <w:rPr>
          <w:rFonts w:ascii="DB Neo Office" w:hAnsi="DB Neo Office"/>
        </w:rPr>
        <w:t>Bau und Betrieb von Eisenbahntunneln</w:t>
      </w:r>
    </w:p>
    <w:p w14:paraId="5311F96A" w14:textId="014F6AE5" w:rsidR="008D7C19" w:rsidRPr="008A374F" w:rsidRDefault="00436ADA" w:rsidP="00277056">
      <w:pPr>
        <w:pStyle w:val="Absatz35"/>
        <w:tabs>
          <w:tab w:val="left" w:pos="709"/>
          <w:tab w:val="left" w:pos="993"/>
          <w:tab w:val="left" w:pos="2835"/>
          <w:tab w:val="left" w:pos="3402"/>
        </w:tabs>
        <w:spacing w:before="0"/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7"/>
            <w:enabled/>
            <w:calcOnExit w:val="0"/>
            <w:checkBox>
              <w:size w:val="20"/>
              <w:default w:val="0"/>
            </w:checkBox>
          </w:ffData>
        </w:fldChar>
      </w:r>
      <w:bookmarkStart w:id="13" w:name="Kontrollkästchen7"/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bookmarkEnd w:id="13"/>
      <w:r w:rsidR="00524326">
        <w:rPr>
          <w:rFonts w:ascii="DB Neo Office" w:hAnsi="DB Neo Office"/>
        </w:rPr>
        <w:t xml:space="preserve"> </w:t>
      </w:r>
      <w:r w:rsidR="008D7C19" w:rsidRPr="008A374F">
        <w:rPr>
          <w:rFonts w:ascii="DB Neo Office" w:hAnsi="DB Neo Office"/>
        </w:rPr>
        <w:t>VV BAU</w:t>
      </w:r>
      <w:r w:rsidR="008D7C19" w:rsidRPr="008A374F">
        <w:rPr>
          <w:rFonts w:ascii="DB Neo Office" w:hAnsi="DB Neo Office"/>
        </w:rPr>
        <w:tab/>
      </w:r>
      <w:r w:rsidR="0028563A" w:rsidRPr="008A374F">
        <w:rPr>
          <w:rFonts w:ascii="DB Neo Office" w:hAnsi="DB Neo Office"/>
        </w:rPr>
        <w:tab/>
      </w:r>
      <w:r w:rsidR="008D7C19" w:rsidRPr="008A374F">
        <w:rPr>
          <w:rFonts w:ascii="DB Neo Office" w:hAnsi="DB Neo Office"/>
        </w:rPr>
        <w:t>Verwaltungsvorschrift über die Bauaufsicht im Ingenieurbau,</w:t>
      </w:r>
      <w:r w:rsidR="00277056" w:rsidRPr="008A374F">
        <w:rPr>
          <w:rFonts w:ascii="DB Neo Office" w:hAnsi="DB Neo Office"/>
        </w:rPr>
        <w:t xml:space="preserve"> </w:t>
      </w:r>
      <w:r w:rsidR="008D7C19" w:rsidRPr="008A374F">
        <w:rPr>
          <w:rFonts w:ascii="DB Neo Office" w:hAnsi="DB Neo Office"/>
        </w:rPr>
        <w:t>Oberbau und Hochbau sowie maschinentechnische Anlagen</w:t>
      </w:r>
    </w:p>
    <w:p w14:paraId="00CDCDB1" w14:textId="327DD62B" w:rsidR="008D7C19" w:rsidRPr="008A374F" w:rsidRDefault="00436ADA" w:rsidP="00277056">
      <w:pPr>
        <w:pStyle w:val="Absatz35"/>
        <w:tabs>
          <w:tab w:val="left" w:pos="709"/>
          <w:tab w:val="left" w:pos="993"/>
          <w:tab w:val="left" w:pos="2835"/>
          <w:tab w:val="left" w:pos="3402"/>
        </w:tabs>
        <w:spacing w:before="0"/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524326">
        <w:rPr>
          <w:rFonts w:ascii="DB Neo Office" w:hAnsi="DB Neo Office"/>
        </w:rPr>
        <w:t xml:space="preserve"> </w:t>
      </w:r>
      <w:r w:rsidR="008D7C19" w:rsidRPr="008A374F">
        <w:rPr>
          <w:rFonts w:ascii="DB Neo Office" w:hAnsi="DB Neo Office"/>
        </w:rPr>
        <w:t>VV BAU-STE</w:t>
      </w:r>
      <w:r w:rsidR="008D7C19" w:rsidRPr="008A374F">
        <w:rPr>
          <w:rFonts w:ascii="DB Neo Office" w:hAnsi="DB Neo Office"/>
        </w:rPr>
        <w:tab/>
      </w:r>
      <w:r w:rsidR="0028563A" w:rsidRPr="008A374F">
        <w:rPr>
          <w:rFonts w:ascii="DB Neo Office" w:hAnsi="DB Neo Office"/>
        </w:rPr>
        <w:tab/>
      </w:r>
      <w:r w:rsidR="008D7C19" w:rsidRPr="008A374F">
        <w:rPr>
          <w:rFonts w:ascii="DB Neo Office" w:hAnsi="DB Neo Office"/>
        </w:rPr>
        <w:t>Verwaltungsvorschrift für die Bauaufsicht über Signal-,</w:t>
      </w:r>
      <w:r w:rsidR="00277056" w:rsidRPr="008A374F">
        <w:rPr>
          <w:rFonts w:ascii="DB Neo Office" w:hAnsi="DB Neo Office"/>
        </w:rPr>
        <w:t xml:space="preserve"> </w:t>
      </w:r>
      <w:r w:rsidR="008D7C19" w:rsidRPr="008A374F">
        <w:rPr>
          <w:rFonts w:ascii="DB Neo Office" w:hAnsi="DB Neo Office"/>
        </w:rPr>
        <w:t>Telekommunikations- und Elektrotechnische Anlagen</w:t>
      </w:r>
    </w:p>
    <w:p w14:paraId="310DAD61" w14:textId="143D1113" w:rsidR="00091BF1" w:rsidRPr="008A374F" w:rsidRDefault="00436ADA" w:rsidP="0028563A">
      <w:pPr>
        <w:pStyle w:val="Absatz35"/>
        <w:tabs>
          <w:tab w:val="left" w:pos="284"/>
          <w:tab w:val="left" w:pos="993"/>
          <w:tab w:val="left" w:pos="3402"/>
          <w:tab w:val="left" w:pos="3544"/>
        </w:tabs>
        <w:spacing w:before="0"/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997684" w:rsidRPr="008A374F">
        <w:rPr>
          <w:rFonts w:ascii="DB Neo Office" w:hAnsi="DB Neo Office"/>
        </w:rPr>
        <w:tab/>
      </w:r>
      <w:r w:rsidR="00E577E2" w:rsidRPr="008A374F">
        <w:rPr>
          <w:rFonts w:ascii="DB Neo Office" w:hAnsi="DB Neo Office"/>
        </w:rPr>
        <w:t xml:space="preserve">VV </w:t>
      </w:r>
      <w:r w:rsidR="00477073" w:rsidRPr="008A374F">
        <w:rPr>
          <w:rFonts w:ascii="DB Neo Office" w:hAnsi="DB Neo Office"/>
        </w:rPr>
        <w:t>IBG Infra</w:t>
      </w:r>
      <w:r w:rsidR="00E577E2" w:rsidRPr="008A374F">
        <w:rPr>
          <w:rFonts w:ascii="DB Neo Office" w:hAnsi="DB Neo Office"/>
        </w:rPr>
        <w:tab/>
        <w:t xml:space="preserve">Verwaltungsvorschrift </w:t>
      </w:r>
      <w:r w:rsidR="00477073" w:rsidRPr="008A374F">
        <w:rPr>
          <w:rFonts w:ascii="DB Neo Office" w:hAnsi="DB Neo Office"/>
        </w:rPr>
        <w:t>zur Anwendung der Verordnung über die Erteilung v</w:t>
      </w:r>
      <w:r w:rsidR="00F24D48" w:rsidRPr="008A374F">
        <w:rPr>
          <w:rFonts w:ascii="DB Neo Office" w:hAnsi="DB Neo Office"/>
        </w:rPr>
        <w:t xml:space="preserve">on Inbetriebnahmegenehmigungen </w:t>
      </w:r>
      <w:r w:rsidR="00477073" w:rsidRPr="008A374F">
        <w:rPr>
          <w:rFonts w:ascii="DB Neo Office" w:hAnsi="DB Neo Office"/>
        </w:rPr>
        <w:t>für das Eisenbahnsystem (EIGV) in Bezug auf die Teilsysteme Infrastruktur, Energie, Streckenseitige Zugsteuerung, Zugsicherung und Signalgebung sowie für die übrige Eisenbahninfrastruktur</w:t>
      </w:r>
    </w:p>
    <w:p w14:paraId="724EBBB9" w14:textId="5DFA4421" w:rsidR="00091BF1" w:rsidRPr="008A374F" w:rsidRDefault="00436ADA" w:rsidP="0028563A">
      <w:pPr>
        <w:pStyle w:val="Absatz35"/>
        <w:tabs>
          <w:tab w:val="left" w:pos="284"/>
          <w:tab w:val="left" w:pos="993"/>
          <w:tab w:val="left" w:pos="2552"/>
          <w:tab w:val="left" w:pos="3544"/>
        </w:tabs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091BF1" w:rsidRPr="008A374F">
        <w:rPr>
          <w:rFonts w:ascii="DB Neo Office" w:hAnsi="DB Neo Office"/>
        </w:rPr>
        <w:tab/>
        <w:t>VV PSV STE</w:t>
      </w:r>
      <w:r w:rsidR="00091BF1" w:rsidRPr="008A374F">
        <w:rPr>
          <w:rFonts w:ascii="DB Neo Office" w:hAnsi="DB Neo Office"/>
        </w:rPr>
        <w:tab/>
      </w:r>
      <w:r w:rsidR="0028563A" w:rsidRPr="008A374F">
        <w:rPr>
          <w:rFonts w:ascii="DB Neo Office" w:hAnsi="DB Neo Office"/>
        </w:rPr>
        <w:tab/>
      </w:r>
      <w:r w:rsidR="00091BF1" w:rsidRPr="008A374F">
        <w:rPr>
          <w:rFonts w:ascii="DB Neo Office" w:hAnsi="DB Neo Office"/>
        </w:rPr>
        <w:t>Verwaltungsvorschrift zur Anerkennung und Überwachung von Prüfsachverständigen</w:t>
      </w:r>
      <w:r w:rsidR="00D3243A" w:rsidRPr="008A374F">
        <w:rPr>
          <w:rFonts w:ascii="DB Neo Office" w:hAnsi="DB Neo Office"/>
        </w:rPr>
        <w:t xml:space="preserve"> </w:t>
      </w:r>
      <w:r w:rsidR="00091BF1" w:rsidRPr="008A374F">
        <w:rPr>
          <w:rFonts w:ascii="DB Neo Office" w:hAnsi="DB Neo Office"/>
        </w:rPr>
        <w:t>für Signal-, Telekommunikations- und</w:t>
      </w:r>
      <w:r w:rsidR="0028563A" w:rsidRPr="008A374F">
        <w:rPr>
          <w:rFonts w:ascii="DB Neo Office" w:hAnsi="DB Neo Office"/>
        </w:rPr>
        <w:t xml:space="preserve"> </w:t>
      </w:r>
      <w:r w:rsidR="00091BF1" w:rsidRPr="008A374F">
        <w:rPr>
          <w:rFonts w:ascii="DB Neo Office" w:hAnsi="DB Neo Office"/>
        </w:rPr>
        <w:t>elektrotechnische Anlagen im Eisenbahnbereich</w:t>
      </w:r>
    </w:p>
    <w:p w14:paraId="7258BFA9" w14:textId="58591E26" w:rsidR="00E577E2" w:rsidRDefault="00436ADA" w:rsidP="0028563A">
      <w:pPr>
        <w:pStyle w:val="Absatz35"/>
        <w:tabs>
          <w:tab w:val="left" w:pos="284"/>
          <w:tab w:val="left" w:pos="993"/>
          <w:tab w:val="left" w:pos="2552"/>
          <w:tab w:val="left" w:pos="3544"/>
        </w:tabs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091BF1" w:rsidRPr="008A374F">
        <w:rPr>
          <w:rFonts w:ascii="DB Neo Office" w:hAnsi="DB Neo Office"/>
        </w:rPr>
        <w:tab/>
        <w:t xml:space="preserve">EPSV </w:t>
      </w:r>
      <w:r w:rsidR="00091BF1" w:rsidRPr="008A374F">
        <w:rPr>
          <w:rFonts w:ascii="DB Neo Office" w:hAnsi="DB Neo Office"/>
        </w:rPr>
        <w:tab/>
      </w:r>
      <w:r w:rsidR="00D3243A" w:rsidRPr="008A374F">
        <w:rPr>
          <w:rFonts w:ascii="DB Neo Office" w:hAnsi="DB Neo Office"/>
        </w:rPr>
        <w:tab/>
      </w:r>
      <w:r w:rsidR="0028563A" w:rsidRPr="008A374F">
        <w:rPr>
          <w:rFonts w:ascii="DB Neo Office" w:hAnsi="DB Neo Office"/>
        </w:rPr>
        <w:tab/>
      </w:r>
      <w:r w:rsidR="00091BF1" w:rsidRPr="008A374F">
        <w:rPr>
          <w:rFonts w:ascii="DB Neo Office" w:hAnsi="DB Neo Office"/>
        </w:rPr>
        <w:t>Verordnung zur Anerkennung, zum Einsatz und zur Überwachung</w:t>
      </w:r>
      <w:r w:rsidR="006E2F95" w:rsidRPr="008A374F">
        <w:rPr>
          <w:rFonts w:ascii="DB Neo Office" w:hAnsi="DB Neo Office"/>
        </w:rPr>
        <w:t xml:space="preserve"> </w:t>
      </w:r>
      <w:r w:rsidR="00091BF1" w:rsidRPr="008A374F">
        <w:rPr>
          <w:rFonts w:ascii="DB Neo Office" w:hAnsi="DB Neo Office"/>
        </w:rPr>
        <w:t>von Prüfsachverständigen im Eisenbahnbereich (Eisenbahn</w:t>
      </w:r>
      <w:r w:rsidR="006E2F95" w:rsidRPr="008A374F">
        <w:rPr>
          <w:rFonts w:ascii="DB Neo Office" w:hAnsi="DB Neo Office"/>
        </w:rPr>
        <w:t>-</w:t>
      </w:r>
      <w:r w:rsidR="00091BF1" w:rsidRPr="008A374F">
        <w:rPr>
          <w:rFonts w:ascii="DB Neo Office" w:hAnsi="DB Neo Office"/>
        </w:rPr>
        <w:t>Prüfsachverständigenverordnung)</w:t>
      </w:r>
    </w:p>
    <w:p w14:paraId="5C883DD1" w14:textId="71B854C3" w:rsidR="001332DB" w:rsidRDefault="001332DB">
      <w:pPr>
        <w:rPr>
          <w:rFonts w:ascii="DB Neo Office" w:hAnsi="DB Neo Office"/>
          <w:sz w:val="22"/>
        </w:rPr>
      </w:pPr>
      <w:r>
        <w:rPr>
          <w:rFonts w:ascii="DB Neo Office" w:hAnsi="DB Neo Office"/>
        </w:rPr>
        <w:br w:type="page"/>
      </w:r>
    </w:p>
    <w:p w14:paraId="5978BAF1" w14:textId="1973B323" w:rsidR="008D7C19" w:rsidRPr="008A374F" w:rsidRDefault="008D7C19" w:rsidP="0028563A">
      <w:pPr>
        <w:pStyle w:val="Absatz35"/>
        <w:tabs>
          <w:tab w:val="left" w:pos="284"/>
          <w:tab w:val="left" w:pos="2552"/>
          <w:tab w:val="left" w:pos="3544"/>
        </w:tabs>
        <w:spacing w:before="0"/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lastRenderedPageBreak/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="00671B78" w:rsidRPr="008A374F">
        <w:rPr>
          <w:rFonts w:ascii="DB Neo Office" w:hAnsi="DB Neo Office"/>
        </w:rPr>
        <w:t xml:space="preserve">LF </w:t>
      </w:r>
      <w:r w:rsidR="005E6EB1" w:rsidRPr="008A374F">
        <w:rPr>
          <w:rFonts w:ascii="DB Neo Office" w:hAnsi="DB Neo Office"/>
        </w:rPr>
        <w:t>Brandschutz</w:t>
      </w:r>
      <w:r w:rsidRPr="008A374F">
        <w:rPr>
          <w:rFonts w:ascii="DB Neo Office" w:hAnsi="DB Neo Office"/>
        </w:rPr>
        <w:tab/>
      </w:r>
      <w:r w:rsidR="0028563A"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t>Leitfaden für den Brandschutz in Personenverkehrsanlagen</w:t>
      </w:r>
      <w:r w:rsidR="00671B78" w:rsidRPr="008A374F">
        <w:rPr>
          <w:rFonts w:ascii="DB Neo Office" w:hAnsi="DB Neo Office"/>
        </w:rPr>
        <w:t xml:space="preserve"> </w:t>
      </w:r>
      <w:r w:rsidRPr="008A374F">
        <w:rPr>
          <w:rFonts w:ascii="DB Neo Office" w:hAnsi="DB Neo Office"/>
        </w:rPr>
        <w:t>der Eisenbahnen des Bundes</w:t>
      </w:r>
    </w:p>
    <w:p w14:paraId="5F874F80" w14:textId="1E30ACD9" w:rsidR="006F3DE2" w:rsidRPr="008A374F" w:rsidRDefault="006F3DE2" w:rsidP="0028563A">
      <w:pPr>
        <w:pStyle w:val="Absatz35"/>
        <w:tabs>
          <w:tab w:val="left" w:pos="284"/>
          <w:tab w:val="left" w:pos="2552"/>
          <w:tab w:val="left" w:pos="3544"/>
        </w:tabs>
        <w:spacing w:before="0"/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C7504C" w:rsidRPr="008A374F">
        <w:rPr>
          <w:rFonts w:ascii="DB Neo Office" w:hAnsi="DB Neo Office"/>
        </w:rPr>
        <w:tab/>
        <w:t>LF-Antragsunter</w:t>
      </w:r>
      <w:r w:rsidR="006A3B86" w:rsidRPr="008A374F">
        <w:rPr>
          <w:rFonts w:ascii="DB Neo Office" w:hAnsi="DB Neo Office"/>
        </w:rPr>
        <w:t>lagen EBA</w:t>
      </w:r>
      <w:r w:rsidR="00C7504C" w:rsidRPr="008A374F">
        <w:rPr>
          <w:rFonts w:ascii="DB Neo Office" w:hAnsi="DB Neo Office"/>
        </w:rPr>
        <w:tab/>
      </w:r>
      <w:r w:rsidR="006A3B86" w:rsidRPr="008A374F">
        <w:rPr>
          <w:rFonts w:ascii="DB Neo Office" w:hAnsi="DB Neo Office"/>
        </w:rPr>
        <w:t>EBA-</w:t>
      </w:r>
      <w:r w:rsidR="00C7504C" w:rsidRPr="008A374F">
        <w:rPr>
          <w:rFonts w:ascii="DB Neo Office" w:hAnsi="DB Neo Office"/>
        </w:rPr>
        <w:t>Leitfaden zur einheitlichen Gestaltung von Antragsunterlagen für</w:t>
      </w:r>
      <w:r w:rsidR="006A3B86" w:rsidRPr="008A374F">
        <w:rPr>
          <w:rFonts w:ascii="DB Neo Office" w:hAnsi="DB Neo Office"/>
        </w:rPr>
        <w:t xml:space="preserve"> </w:t>
      </w:r>
      <w:r w:rsidR="00C7504C" w:rsidRPr="008A374F">
        <w:rPr>
          <w:rFonts w:ascii="DB Neo Office" w:hAnsi="DB Neo Office"/>
        </w:rPr>
        <w:t>Infrastrukturvorhaben der Eisenbahn des Bundes</w:t>
      </w:r>
      <w:r w:rsidRPr="008A374F">
        <w:rPr>
          <w:rFonts w:ascii="DB Neo Office" w:hAnsi="DB Neo Office"/>
        </w:rPr>
        <w:t xml:space="preserve"> </w:t>
      </w:r>
    </w:p>
    <w:p w14:paraId="6501C753" w14:textId="3EF8B24D" w:rsidR="008D7C19" w:rsidRPr="008A374F" w:rsidRDefault="00436ADA" w:rsidP="0028563A">
      <w:pPr>
        <w:pStyle w:val="Absatz35"/>
        <w:tabs>
          <w:tab w:val="left" w:pos="284"/>
          <w:tab w:val="left" w:pos="2552"/>
          <w:tab w:val="left" w:pos="3544"/>
        </w:tabs>
        <w:spacing w:before="0"/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="008D7C19" w:rsidRPr="008A374F">
        <w:rPr>
          <w:rFonts w:ascii="DB Neo Office" w:hAnsi="DB Neo Office"/>
        </w:rPr>
        <w:tab/>
      </w:r>
      <w:r w:rsidR="00F23EEE" w:rsidRPr="008A374F">
        <w:rPr>
          <w:rFonts w:ascii="DB Neo Office" w:hAnsi="DB Neo Office"/>
        </w:rPr>
        <w:t>EiTB</w:t>
      </w:r>
      <w:r w:rsidR="008D7C19" w:rsidRPr="008A374F">
        <w:rPr>
          <w:rFonts w:ascii="DB Neo Office" w:hAnsi="DB Neo Office"/>
        </w:rPr>
        <w:tab/>
      </w:r>
      <w:r w:rsidR="0028563A" w:rsidRPr="008A374F">
        <w:rPr>
          <w:rFonts w:ascii="DB Neo Office" w:hAnsi="DB Neo Office"/>
        </w:rPr>
        <w:tab/>
      </w:r>
      <w:r w:rsidR="008D7C19" w:rsidRPr="008A374F">
        <w:rPr>
          <w:rFonts w:ascii="DB Neo Office" w:hAnsi="DB Neo Office"/>
        </w:rPr>
        <w:t>Eisenbahnspezifische Technische Baubestimmungen</w:t>
      </w:r>
    </w:p>
    <w:p w14:paraId="35F8FCBE" w14:textId="65DCFBFA" w:rsidR="006F3DE2" w:rsidRPr="008A374F" w:rsidRDefault="008D7C19" w:rsidP="0028563A">
      <w:pPr>
        <w:pStyle w:val="Absatz35"/>
        <w:tabs>
          <w:tab w:val="left" w:pos="284"/>
          <w:tab w:val="left" w:pos="2552"/>
          <w:tab w:val="left" w:pos="3544"/>
        </w:tabs>
        <w:spacing w:before="0"/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="003A77E4" w:rsidRPr="008A374F">
        <w:rPr>
          <w:rFonts w:ascii="DB Neo Office" w:hAnsi="DB Neo Office"/>
        </w:rPr>
        <w:t>UW-Leitfaden VII</w:t>
      </w:r>
      <w:r w:rsidR="003A77E4" w:rsidRPr="008A374F">
        <w:rPr>
          <w:rFonts w:ascii="DB Neo Office" w:hAnsi="DB Neo Office"/>
        </w:rPr>
        <w:tab/>
      </w:r>
      <w:r w:rsidR="0028563A"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t>Umwelt-Leitfaden</w:t>
      </w:r>
      <w:r w:rsidR="0055164C" w:rsidRPr="008A374F">
        <w:rPr>
          <w:rFonts w:ascii="DB Neo Office" w:hAnsi="DB Neo Office"/>
        </w:rPr>
        <w:t xml:space="preserve"> </w:t>
      </w:r>
      <w:r w:rsidRPr="008A374F">
        <w:rPr>
          <w:rFonts w:ascii="DB Neo Office" w:hAnsi="DB Neo Office"/>
        </w:rPr>
        <w:t>zur eisenbahnrechtlichen Planfeststellung und Plangenehmigung</w:t>
      </w:r>
      <w:r w:rsidR="0055164C" w:rsidRPr="008A374F">
        <w:rPr>
          <w:rFonts w:ascii="DB Neo Office" w:hAnsi="DB Neo Office"/>
        </w:rPr>
        <w:t xml:space="preserve"> </w:t>
      </w:r>
      <w:r w:rsidRPr="008A374F">
        <w:rPr>
          <w:rFonts w:ascii="DB Neo Office" w:hAnsi="DB Neo Office"/>
        </w:rPr>
        <w:t>sowie für Magnetschwebebahnen</w:t>
      </w:r>
    </w:p>
    <w:p w14:paraId="44A38A35" w14:textId="77777777" w:rsidR="00A24A00" w:rsidRPr="008A374F" w:rsidRDefault="00D67058" w:rsidP="00F309BE">
      <w:pPr>
        <w:tabs>
          <w:tab w:val="left" w:pos="284"/>
          <w:tab w:val="left" w:pos="2552"/>
          <w:tab w:val="left" w:pos="3544"/>
        </w:tabs>
        <w:ind w:left="3402" w:hanging="3402"/>
        <w:rPr>
          <w:rFonts w:ascii="DB Neo Office" w:hAnsi="DB Neo Office"/>
        </w:rPr>
      </w:pPr>
      <w:r w:rsidRPr="008A374F">
        <w:rPr>
          <w:rFonts w:ascii="DB Neo Office" w:hAnsi="DB Neo Office"/>
        </w:rPr>
        <w:fldChar w:fldCharType="begin">
          <w:ffData>
            <w:name w:val="Kontrollkästchen1"/>
            <w:enabled/>
            <w:calcOnExit w:val="0"/>
            <w:checkBox>
              <w:size w:val="20"/>
              <w:default w:val="0"/>
            </w:checkBox>
          </w:ffData>
        </w:fldChar>
      </w:r>
      <w:r w:rsidRPr="008A374F">
        <w:rPr>
          <w:rFonts w:ascii="DB Neo Office" w:hAnsi="DB Neo Office"/>
        </w:rPr>
        <w:instrText xml:space="preserve"> FORMCHECKBOX </w:instrText>
      </w:r>
      <w:r w:rsidR="00FB1872" w:rsidRPr="008A374F">
        <w:rPr>
          <w:rFonts w:ascii="DB Neo Office" w:hAnsi="DB Neo Office"/>
        </w:rPr>
      </w:r>
      <w:r w:rsidR="00FB1872"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8A374F">
        <w:rPr>
          <w:rFonts w:ascii="DB Neo Office" w:hAnsi="DB Neo Office"/>
        </w:rPr>
        <w:instrText xml:space="preserve"> FORMTEXT </w:instrText>
      </w:r>
      <w:r w:rsidRPr="008A374F">
        <w:rPr>
          <w:rFonts w:ascii="DB Neo Office" w:hAnsi="DB Neo Office"/>
        </w:rPr>
      </w:r>
      <w:r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</w:rPr>
        <w:fldChar w:fldCharType="end"/>
      </w:r>
      <w:r w:rsidRPr="008A374F">
        <w:rPr>
          <w:rFonts w:ascii="DB Neo Office" w:hAnsi="DB Neo Office"/>
        </w:rPr>
        <w:tab/>
      </w:r>
      <w:r w:rsidR="0028563A" w:rsidRPr="008A374F">
        <w:rPr>
          <w:rFonts w:ascii="DB Neo Office" w:hAnsi="DB Neo Office"/>
        </w:rPr>
        <w:tab/>
      </w:r>
      <w:r w:rsidRPr="008A374F">
        <w:rPr>
          <w:rFonts w:ascii="DB Neo Office" w:hAnsi="DB Neo Office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8A374F">
        <w:rPr>
          <w:rFonts w:ascii="DB Neo Office" w:hAnsi="DB Neo Office"/>
        </w:rPr>
        <w:instrText xml:space="preserve"> FORMTEXT </w:instrText>
      </w:r>
      <w:r w:rsidRPr="008A374F">
        <w:rPr>
          <w:rFonts w:ascii="DB Neo Office" w:hAnsi="DB Neo Office"/>
        </w:rPr>
      </w:r>
      <w:r w:rsidRPr="008A374F">
        <w:rPr>
          <w:rFonts w:ascii="DB Neo Office" w:hAnsi="DB Neo Office"/>
        </w:rPr>
        <w:fldChar w:fldCharType="separate"/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  <w:noProof/>
        </w:rPr>
        <w:t> </w:t>
      </w:r>
      <w:r w:rsidRPr="008A374F">
        <w:rPr>
          <w:rFonts w:ascii="DB Neo Office" w:hAnsi="DB Neo Office"/>
        </w:rPr>
        <w:fldChar w:fldCharType="end"/>
      </w:r>
    </w:p>
    <w:p w14:paraId="1FEC992D" w14:textId="77777777" w:rsidR="00A24A00" w:rsidRPr="008A374F" w:rsidRDefault="00A24A00" w:rsidP="00F309BE">
      <w:pPr>
        <w:tabs>
          <w:tab w:val="left" w:pos="284"/>
          <w:tab w:val="left" w:pos="2552"/>
          <w:tab w:val="left" w:pos="3544"/>
        </w:tabs>
        <w:ind w:left="3402" w:hanging="3402"/>
        <w:rPr>
          <w:rFonts w:ascii="DB Neo Office" w:hAnsi="DB Neo Office"/>
        </w:rPr>
      </w:pPr>
    </w:p>
    <w:p w14:paraId="02565B60" w14:textId="77777777" w:rsidR="00E80265" w:rsidRPr="008A374F" w:rsidRDefault="00E80265" w:rsidP="00F309BE">
      <w:pPr>
        <w:tabs>
          <w:tab w:val="left" w:pos="284"/>
          <w:tab w:val="left" w:pos="2552"/>
          <w:tab w:val="left" w:pos="3544"/>
        </w:tabs>
        <w:ind w:left="3402" w:hanging="3402"/>
        <w:rPr>
          <w:rFonts w:ascii="DB Neo Office" w:hAnsi="DB Neo Office"/>
        </w:rPr>
      </w:pPr>
    </w:p>
    <w:p w14:paraId="747F2B67" w14:textId="77777777" w:rsidR="00E80265" w:rsidRPr="008A374F" w:rsidRDefault="00E80265" w:rsidP="00F309BE">
      <w:pPr>
        <w:tabs>
          <w:tab w:val="left" w:pos="284"/>
          <w:tab w:val="left" w:pos="2552"/>
          <w:tab w:val="left" w:pos="3544"/>
        </w:tabs>
        <w:ind w:left="3402" w:hanging="3402"/>
        <w:rPr>
          <w:rFonts w:ascii="DB Neo Office" w:hAnsi="DB Neo Office"/>
        </w:rPr>
      </w:pPr>
    </w:p>
    <w:p w14:paraId="3030783E" w14:textId="7EBFD91D" w:rsidR="008D7C19" w:rsidRPr="008A374F" w:rsidRDefault="008D7C19" w:rsidP="00A24A00">
      <w:pPr>
        <w:tabs>
          <w:tab w:val="left" w:pos="284"/>
          <w:tab w:val="left" w:pos="2552"/>
          <w:tab w:val="left" w:pos="3544"/>
        </w:tabs>
        <w:ind w:left="3402" w:hanging="3402"/>
        <w:jc w:val="right"/>
        <w:rPr>
          <w:rFonts w:ascii="DB Neo Office" w:hAnsi="DB Neo Office"/>
        </w:rPr>
      </w:pPr>
      <w:r w:rsidRPr="008A374F">
        <w:rPr>
          <w:rFonts w:ascii="DB Neo Office" w:hAnsi="DB Neo Office"/>
        </w:rPr>
        <w:sym w:font="Wingdings" w:char="F071"/>
      </w:r>
    </w:p>
    <w:sectPr w:rsidR="008D7C19" w:rsidRPr="008A374F" w:rsidSect="00A24A00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type w:val="continuous"/>
      <w:pgSz w:w="11907" w:h="16840" w:code="9"/>
      <w:pgMar w:top="567" w:right="1134" w:bottom="851" w:left="851" w:header="68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34B1C" w14:textId="77777777" w:rsidR="00436E7B" w:rsidRDefault="00436E7B">
      <w:r>
        <w:separator/>
      </w:r>
    </w:p>
  </w:endnote>
  <w:endnote w:type="continuationSeparator" w:id="0">
    <w:p w14:paraId="74E212A6" w14:textId="77777777" w:rsidR="00436E7B" w:rsidRDefault="00436E7B">
      <w:r>
        <w:continuationSeparator/>
      </w:r>
    </w:p>
  </w:endnote>
  <w:endnote w:type="continuationNotice" w:id="1">
    <w:p w14:paraId="2F23EF0C" w14:textId="77777777" w:rsidR="00436E7B" w:rsidRDefault="00436E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Offic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1513" w14:textId="77777777" w:rsidR="00072978" w:rsidRDefault="00072978">
    <w:pPr>
      <w:pStyle w:val="FuzeileLinks"/>
      <w:pBdr>
        <w:top w:val="single" w:sz="6" w:space="1" w:color="auto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18A9" w14:textId="78B31F6C" w:rsidR="00072978" w:rsidRPr="00D72B62" w:rsidRDefault="00072978" w:rsidP="00D72B62">
    <w:pPr>
      <w:pStyle w:val="Fuzeile"/>
      <w:pBdr>
        <w:top w:val="single" w:sz="4" w:space="0" w:color="auto"/>
      </w:pBdr>
      <w:tabs>
        <w:tab w:val="clear" w:pos="9072"/>
        <w:tab w:val="left" w:pos="0"/>
        <w:tab w:val="right" w:pos="9923"/>
      </w:tabs>
      <w:spacing w:before="120"/>
      <w:ind w:right="-284"/>
      <w:rPr>
        <w:rFonts w:ascii="DB Neo Office" w:hAnsi="DB Neo Office"/>
        <w:sz w:val="16"/>
        <w:szCs w:val="16"/>
      </w:rPr>
    </w:pPr>
    <w:r w:rsidRPr="00D72B62">
      <w:rPr>
        <w:rFonts w:ascii="DB Neo Office" w:hAnsi="DB Neo Office"/>
        <w:sz w:val="16"/>
        <w:szCs w:val="16"/>
      </w:rPr>
      <w:t xml:space="preserve">Seite </w:t>
    </w:r>
    <w:r w:rsidRPr="00D72B62">
      <w:rPr>
        <w:rFonts w:ascii="DB Neo Office" w:hAnsi="DB Neo Office"/>
        <w:sz w:val="16"/>
        <w:szCs w:val="16"/>
      </w:rPr>
      <w:fldChar w:fldCharType="begin"/>
    </w:r>
    <w:r w:rsidRPr="00D72B62">
      <w:rPr>
        <w:rFonts w:ascii="DB Neo Office" w:hAnsi="DB Neo Office"/>
        <w:sz w:val="16"/>
        <w:szCs w:val="16"/>
      </w:rPr>
      <w:instrText>PAGE   \* MERGEFORMAT</w:instrText>
    </w:r>
    <w:r w:rsidRPr="00D72B62">
      <w:rPr>
        <w:rFonts w:ascii="DB Neo Office" w:hAnsi="DB Neo Office"/>
        <w:sz w:val="16"/>
        <w:szCs w:val="16"/>
      </w:rPr>
      <w:fldChar w:fldCharType="separate"/>
    </w:r>
    <w:r w:rsidRPr="00D72B62">
      <w:rPr>
        <w:rFonts w:ascii="DB Neo Office" w:hAnsi="DB Neo Office"/>
        <w:noProof/>
        <w:sz w:val="16"/>
        <w:szCs w:val="16"/>
      </w:rPr>
      <w:t>4</w:t>
    </w:r>
    <w:r w:rsidRPr="00D72B62">
      <w:rPr>
        <w:rFonts w:ascii="DB Neo Office" w:hAnsi="DB Neo Office"/>
        <w:sz w:val="16"/>
        <w:szCs w:val="16"/>
      </w:rPr>
      <w:fldChar w:fldCharType="end"/>
    </w:r>
    <w:r w:rsidRPr="00D72B62">
      <w:rPr>
        <w:rFonts w:ascii="DB Neo Office" w:hAnsi="DB Neo Office"/>
        <w:sz w:val="16"/>
        <w:szCs w:val="16"/>
      </w:rPr>
      <w:tab/>
    </w:r>
    <w:bookmarkStart w:id="14" w:name="VV_VORGANGSNUMMER_2"/>
    <w:r w:rsidRPr="00D72B62">
      <w:rPr>
        <w:rFonts w:ascii="DB Neo Office" w:hAnsi="DB Neo Office"/>
        <w:sz w:val="16"/>
        <w:szCs w:val="16"/>
      </w:rPr>
      <w:t xml:space="preserve"> </w:t>
    </w:r>
    <w:bookmarkEnd w:id="14"/>
    <w:r w:rsidRPr="00D72B62">
      <w:rPr>
        <w:rFonts w:ascii="DB Neo Office" w:hAnsi="DB Neo Office"/>
        <w:sz w:val="16"/>
        <w:szCs w:val="16"/>
      </w:rPr>
      <w:tab/>
    </w:r>
    <w:proofErr w:type="gramStart"/>
    <w:r w:rsidRPr="00D72B62">
      <w:rPr>
        <w:rFonts w:ascii="DB Neo Office" w:hAnsi="DB Neo Office"/>
        <w:sz w:val="16"/>
        <w:szCs w:val="16"/>
      </w:rPr>
      <w:t>Gültig</w:t>
    </w:r>
    <w:proofErr w:type="gramEnd"/>
    <w:r w:rsidRPr="00D72B62">
      <w:rPr>
        <w:rFonts w:ascii="DB Neo Office" w:hAnsi="DB Neo Office"/>
        <w:sz w:val="16"/>
        <w:szCs w:val="16"/>
      </w:rPr>
      <w:t xml:space="preserve"> ab: </w:t>
    </w:r>
    <w:r w:rsidR="005326E7" w:rsidRPr="00D72B62">
      <w:rPr>
        <w:rFonts w:ascii="DB Neo Office" w:hAnsi="DB Neo Office"/>
        <w:sz w:val="16"/>
        <w:szCs w:val="16"/>
      </w:rPr>
      <w:t>19</w:t>
    </w:r>
    <w:r w:rsidRPr="00D72B62">
      <w:rPr>
        <w:rFonts w:ascii="DB Neo Office" w:hAnsi="DB Neo Office"/>
        <w:sz w:val="16"/>
        <w:szCs w:val="16"/>
      </w:rPr>
      <w:t>.0</w:t>
    </w:r>
    <w:r w:rsidR="005326E7" w:rsidRPr="00D72B62">
      <w:rPr>
        <w:rFonts w:ascii="DB Neo Office" w:hAnsi="DB Neo Office"/>
        <w:sz w:val="16"/>
        <w:szCs w:val="16"/>
      </w:rPr>
      <w:t>2</w:t>
    </w:r>
    <w:r w:rsidRPr="00D72B62">
      <w:rPr>
        <w:rFonts w:ascii="DB Neo Office" w:hAnsi="DB Neo Office"/>
        <w:sz w:val="16"/>
        <w:szCs w:val="16"/>
      </w:rPr>
      <w:t>.202</w:t>
    </w:r>
    <w:r w:rsidR="005326E7" w:rsidRPr="00D72B62">
      <w:rPr>
        <w:rFonts w:ascii="DB Neo Office" w:hAnsi="DB Neo Office"/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08A6E" w14:textId="0DBD03E6" w:rsidR="00072978" w:rsidRPr="008A374F" w:rsidRDefault="00072978" w:rsidP="008A374F">
    <w:pPr>
      <w:pStyle w:val="Fuzeile"/>
      <w:pBdr>
        <w:top w:val="single" w:sz="4" w:space="1" w:color="auto"/>
      </w:pBdr>
      <w:tabs>
        <w:tab w:val="clear" w:pos="9072"/>
        <w:tab w:val="left" w:pos="1418"/>
        <w:tab w:val="right" w:pos="9923"/>
      </w:tabs>
      <w:ind w:right="-284"/>
      <w:rPr>
        <w:rFonts w:ascii="DB Neo Office" w:hAnsi="DB Neo Office"/>
      </w:rPr>
    </w:pPr>
    <w:r w:rsidRPr="008A374F">
      <w:rPr>
        <w:rFonts w:ascii="DB Neo Office" w:hAnsi="DB Neo Office"/>
        <w:b/>
      </w:rPr>
      <w:t>208.1212V02</w:t>
    </w:r>
    <w:r w:rsidRPr="008A374F">
      <w:rPr>
        <w:rFonts w:ascii="DB Neo Office" w:hAnsi="DB Neo Office"/>
      </w:rPr>
      <w:tab/>
    </w:r>
    <w:r w:rsidRPr="008A374F">
      <w:rPr>
        <w:rFonts w:ascii="DB Neo Office" w:hAnsi="DB Neo Office"/>
        <w:b/>
        <w:bCs/>
      </w:rPr>
      <w:t>Zu beachtende Unterlagen</w:t>
    </w:r>
    <w:r w:rsidR="002B6EF3" w:rsidRPr="008A374F">
      <w:rPr>
        <w:rFonts w:ascii="DB Neo Office" w:hAnsi="DB Neo Office"/>
      </w:rPr>
      <w:t xml:space="preserve"> </w:t>
    </w:r>
    <w:r w:rsidR="002B6EF3" w:rsidRPr="008A374F">
      <w:rPr>
        <w:rFonts w:ascii="DB Neo Office" w:hAnsi="DB Neo Office"/>
        <w:sz w:val="16"/>
        <w:szCs w:val="16"/>
      </w:rPr>
      <w:t>(kopierfähiges Muster)</w:t>
    </w:r>
    <w:r w:rsidRPr="008A374F">
      <w:rPr>
        <w:rFonts w:ascii="DB Neo Office" w:hAnsi="DB Neo Office"/>
      </w:rPr>
      <w:tab/>
      <w:t>Seite 1</w:t>
    </w:r>
  </w:p>
  <w:p w14:paraId="249B95D9" w14:textId="4FA67549" w:rsidR="00072978" w:rsidRPr="008A374F" w:rsidRDefault="00072978" w:rsidP="008A374F">
    <w:pPr>
      <w:pStyle w:val="Fuzeile"/>
      <w:tabs>
        <w:tab w:val="clear" w:pos="9072"/>
        <w:tab w:val="left" w:pos="1418"/>
        <w:tab w:val="right" w:pos="9923"/>
      </w:tabs>
      <w:ind w:right="-284"/>
      <w:rPr>
        <w:rFonts w:ascii="DB Neo Office" w:hAnsi="DB Neo Office"/>
        <w:sz w:val="16"/>
        <w:szCs w:val="16"/>
      </w:rPr>
    </w:pPr>
    <w:r w:rsidRPr="008A374F">
      <w:rPr>
        <w:rFonts w:ascii="DB Neo Office" w:hAnsi="DB Neo Office"/>
        <w:sz w:val="16"/>
        <w:szCs w:val="16"/>
      </w:rPr>
      <w:tab/>
    </w:r>
    <w:bookmarkStart w:id="15" w:name="_Hlk207004865"/>
    <w:r w:rsidR="002B6EF3" w:rsidRPr="008A374F">
      <w:rPr>
        <w:rFonts w:ascii="DB Neo Office" w:hAnsi="DB Neo Office"/>
      </w:rPr>
      <w:t>Fachautor: Roswitha Ott-Urban | FE.EI 5 | Tel.: 0721 9386275</w:t>
    </w:r>
    <w:bookmarkEnd w:id="15"/>
    <w:r w:rsidRPr="008A374F">
      <w:rPr>
        <w:rFonts w:ascii="DB Neo Office" w:hAnsi="DB Neo Office" w:cs="DBOffice"/>
        <w:sz w:val="16"/>
        <w:szCs w:val="16"/>
      </w:rPr>
      <w:tab/>
    </w:r>
    <w:proofErr w:type="gramStart"/>
    <w:r w:rsidRPr="008A374F">
      <w:rPr>
        <w:rFonts w:ascii="DB Neo Office" w:hAnsi="DB Neo Office" w:cs="Arial"/>
        <w:sz w:val="16"/>
      </w:rPr>
      <w:t>Gültig</w:t>
    </w:r>
    <w:proofErr w:type="gramEnd"/>
    <w:r w:rsidRPr="008A374F">
      <w:rPr>
        <w:rFonts w:ascii="DB Neo Office" w:hAnsi="DB Neo Office" w:cs="Arial"/>
        <w:sz w:val="16"/>
      </w:rPr>
      <w:t xml:space="preserve"> ab: </w:t>
    </w:r>
    <w:r w:rsidR="005326E7" w:rsidRPr="008A374F">
      <w:rPr>
        <w:rFonts w:ascii="DB Neo Office" w:hAnsi="DB Neo Office" w:cs="Arial"/>
        <w:sz w:val="16"/>
      </w:rPr>
      <w:t>19</w:t>
    </w:r>
    <w:r w:rsidRPr="008A374F">
      <w:rPr>
        <w:rFonts w:ascii="DB Neo Office" w:hAnsi="DB Neo Office" w:cs="Arial"/>
        <w:sz w:val="16"/>
      </w:rPr>
      <w:t>.0</w:t>
    </w:r>
    <w:r w:rsidR="005326E7" w:rsidRPr="008A374F">
      <w:rPr>
        <w:rFonts w:ascii="DB Neo Office" w:hAnsi="DB Neo Office" w:cs="Arial"/>
        <w:sz w:val="16"/>
      </w:rPr>
      <w:t>2</w:t>
    </w:r>
    <w:r w:rsidRPr="008A374F">
      <w:rPr>
        <w:rFonts w:ascii="DB Neo Office" w:hAnsi="DB Neo Office" w:cs="Arial"/>
        <w:sz w:val="16"/>
      </w:rPr>
      <w:t>.202</w:t>
    </w:r>
    <w:r w:rsidR="005326E7" w:rsidRPr="008A374F">
      <w:rPr>
        <w:rFonts w:ascii="DB Neo Office" w:hAnsi="DB Neo Office" w:cs="Arial"/>
        <w:sz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337D8" w14:textId="77777777" w:rsidR="00436E7B" w:rsidRDefault="00436E7B">
      <w:r>
        <w:separator/>
      </w:r>
    </w:p>
  </w:footnote>
  <w:footnote w:type="continuationSeparator" w:id="0">
    <w:p w14:paraId="2EFF4834" w14:textId="77777777" w:rsidR="00436E7B" w:rsidRDefault="00436E7B">
      <w:r>
        <w:continuationSeparator/>
      </w:r>
    </w:p>
  </w:footnote>
  <w:footnote w:type="continuationNotice" w:id="1">
    <w:p w14:paraId="165ECD37" w14:textId="77777777" w:rsidR="00436E7B" w:rsidRDefault="00436E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072978" w14:paraId="1A3B65D8" w14:textId="77777777">
      <w:tc>
        <w:tcPr>
          <w:tcW w:w="4112" w:type="dxa"/>
          <w:tcBorders>
            <w:top w:val="single" w:sz="4" w:space="0" w:color="auto"/>
            <w:right w:val="single" w:sz="4" w:space="0" w:color="auto"/>
          </w:tcBorders>
        </w:tcPr>
        <w:p w14:paraId="2C8C3171" w14:textId="77777777" w:rsidR="00072978" w:rsidRDefault="00072978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Hauptgruppe</w:t>
          </w:r>
        </w:p>
        <w:p w14:paraId="195193DF" w14:textId="77777777" w:rsidR="00072978" w:rsidRDefault="00072978">
          <w:pPr>
            <w:suppressAutoHyphens/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single" w:sz="4" w:space="0" w:color="auto"/>
          </w:tcBorders>
        </w:tcPr>
        <w:p w14:paraId="69A280FD" w14:textId="77777777" w:rsidR="00072978" w:rsidRDefault="00072978">
          <w:pPr>
            <w:suppressAutoHyphens/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Untergruppe</w:t>
          </w:r>
        </w:p>
      </w:tc>
    </w:tr>
    <w:tr w:rsidR="00072978" w14:paraId="02D7A76B" w14:textId="77777777">
      <w:tc>
        <w:tcPr>
          <w:tcW w:w="6380" w:type="dxa"/>
          <w:gridSpan w:val="2"/>
        </w:tcPr>
        <w:p w14:paraId="73BED393" w14:textId="77777777" w:rsidR="00072978" w:rsidRDefault="00072978">
          <w:pPr>
            <w:spacing w:line="360" w:lineRule="exac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Regelwerkstitel</w:t>
          </w:r>
        </w:p>
      </w:tc>
      <w:tc>
        <w:tcPr>
          <w:tcW w:w="2126" w:type="dxa"/>
        </w:tcPr>
        <w:p w14:paraId="7AC7B2DF" w14:textId="77777777" w:rsidR="00072978" w:rsidRDefault="00072978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>001.0101</w:t>
          </w:r>
        </w:p>
        <w:p w14:paraId="5A261A9C" w14:textId="77777777" w:rsidR="00072978" w:rsidRDefault="00072978">
          <w:pPr>
            <w:spacing w:line="360" w:lineRule="exact"/>
            <w:ind w:right="72"/>
            <w:jc w:val="right"/>
            <w:rPr>
              <w:rFonts w:ascii="Arial" w:hAnsi="Arial"/>
              <w:b/>
              <w:sz w:val="22"/>
            </w:rPr>
          </w:pPr>
          <w:r>
            <w:rPr>
              <w:rFonts w:ascii="Arial" w:hAnsi="Arial"/>
              <w:b/>
              <w:sz w:val="22"/>
            </w:rPr>
            <w:t xml:space="preserve">Seite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PAGE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4</w:t>
          </w:r>
          <w:r>
            <w:rPr>
              <w:rFonts w:ascii="Arial" w:hAnsi="Arial"/>
              <w:b/>
              <w:sz w:val="22"/>
            </w:rPr>
            <w:fldChar w:fldCharType="end"/>
          </w:r>
          <w:r>
            <w:rPr>
              <w:rFonts w:ascii="Arial" w:hAnsi="Arial"/>
              <w:b/>
              <w:sz w:val="22"/>
            </w:rPr>
            <w:t xml:space="preserve"> von </w:t>
          </w:r>
          <w:r>
            <w:rPr>
              <w:rFonts w:ascii="Arial" w:hAnsi="Arial"/>
              <w:b/>
              <w:sz w:val="22"/>
            </w:rPr>
            <w:fldChar w:fldCharType="begin"/>
          </w:r>
          <w:r>
            <w:rPr>
              <w:rFonts w:ascii="Arial" w:hAnsi="Arial"/>
              <w:b/>
              <w:sz w:val="22"/>
            </w:rPr>
            <w:instrText xml:space="preserve"> NUMPAGES  \* MERGEFORMAT </w:instrText>
          </w:r>
          <w:r>
            <w:rPr>
              <w:rFonts w:ascii="Arial" w:hAnsi="Arial"/>
              <w:b/>
              <w:sz w:val="22"/>
            </w:rPr>
            <w:fldChar w:fldCharType="separate"/>
          </w:r>
          <w:r>
            <w:rPr>
              <w:rFonts w:ascii="Arial" w:hAnsi="Arial"/>
              <w:b/>
              <w:noProof/>
              <w:sz w:val="22"/>
            </w:rPr>
            <w:t>4</w:t>
          </w:r>
          <w:r>
            <w:rPr>
              <w:rFonts w:ascii="Arial" w:hAnsi="Arial"/>
              <w:b/>
              <w:sz w:val="22"/>
            </w:rPr>
            <w:fldChar w:fldCharType="end"/>
          </w:r>
        </w:p>
      </w:tc>
    </w:tr>
  </w:tbl>
  <w:p w14:paraId="263E780F" w14:textId="77777777" w:rsidR="00072978" w:rsidRDefault="00072978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DBB5F" w14:textId="77777777" w:rsidR="00072978" w:rsidRDefault="00072978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107ACE"/>
    <w:multiLevelType w:val="singleLevel"/>
    <w:tmpl w:val="085276C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6" w15:restartNumberingAfterBreak="0">
    <w:nsid w:val="145706D9"/>
    <w:multiLevelType w:val="hybridMultilevel"/>
    <w:tmpl w:val="7554A74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727EA5"/>
    <w:multiLevelType w:val="hybridMultilevel"/>
    <w:tmpl w:val="C220E91A"/>
    <w:lvl w:ilvl="0" w:tplc="4F721AE2">
      <w:start w:val="1"/>
      <w:numFmt w:val="upperLetter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8" w15:restartNumberingAfterBreak="0">
    <w:nsid w:val="1BC51938"/>
    <w:multiLevelType w:val="hybridMultilevel"/>
    <w:tmpl w:val="8C54D6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ED555D"/>
    <w:multiLevelType w:val="hybridMultilevel"/>
    <w:tmpl w:val="B25CEDBC"/>
    <w:lvl w:ilvl="0" w:tplc="EA72D33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F4E2EB4"/>
    <w:multiLevelType w:val="hybridMultilevel"/>
    <w:tmpl w:val="3E689B6A"/>
    <w:lvl w:ilvl="0" w:tplc="FDD20E1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14" w15:restartNumberingAfterBreak="0">
    <w:nsid w:val="227060B5"/>
    <w:multiLevelType w:val="hybridMultilevel"/>
    <w:tmpl w:val="B20021F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16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8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9" w15:restartNumberingAfterBreak="0">
    <w:nsid w:val="36C844A4"/>
    <w:multiLevelType w:val="hybridMultilevel"/>
    <w:tmpl w:val="A34C2A9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23" w15:restartNumberingAfterBreak="0">
    <w:nsid w:val="4D2C6743"/>
    <w:multiLevelType w:val="hybridMultilevel"/>
    <w:tmpl w:val="2ED4E2E6"/>
    <w:lvl w:ilvl="0" w:tplc="B59E23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463930"/>
    <w:multiLevelType w:val="singleLevel"/>
    <w:tmpl w:val="F578C8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</w:rPr>
    </w:lvl>
  </w:abstractNum>
  <w:abstractNum w:abstractNumId="2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E562966"/>
    <w:multiLevelType w:val="hybridMultilevel"/>
    <w:tmpl w:val="DF6A7A80"/>
    <w:lvl w:ilvl="0" w:tplc="EF424DC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7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620259146">
    <w:abstractNumId w:val="0"/>
  </w:num>
  <w:num w:numId="2" w16cid:durableId="1879395159">
    <w:abstractNumId w:val="1"/>
  </w:num>
  <w:num w:numId="3" w16cid:durableId="285046716">
    <w:abstractNumId w:val="20"/>
  </w:num>
  <w:num w:numId="4" w16cid:durableId="241373728">
    <w:abstractNumId w:val="12"/>
  </w:num>
  <w:num w:numId="5" w16cid:durableId="2061395840">
    <w:abstractNumId w:val="16"/>
  </w:num>
  <w:num w:numId="6" w16cid:durableId="804203380">
    <w:abstractNumId w:val="21"/>
  </w:num>
  <w:num w:numId="7" w16cid:durableId="341395798">
    <w:abstractNumId w:val="4"/>
  </w:num>
  <w:num w:numId="8" w16cid:durableId="1371956716">
    <w:abstractNumId w:val="25"/>
  </w:num>
  <w:num w:numId="9" w16cid:durableId="1014189219">
    <w:abstractNumId w:val="27"/>
  </w:num>
  <w:num w:numId="10" w16cid:durableId="427431747">
    <w:abstractNumId w:val="5"/>
  </w:num>
  <w:num w:numId="11" w16cid:durableId="1005985699">
    <w:abstractNumId w:val="17"/>
  </w:num>
  <w:num w:numId="12" w16cid:durableId="986931574">
    <w:abstractNumId w:val="15"/>
  </w:num>
  <w:num w:numId="13" w16cid:durableId="1643924338">
    <w:abstractNumId w:val="13"/>
  </w:num>
  <w:num w:numId="14" w16cid:durableId="1047217535">
    <w:abstractNumId w:val="22"/>
  </w:num>
  <w:num w:numId="15" w16cid:durableId="644624411">
    <w:abstractNumId w:val="2"/>
  </w:num>
  <w:num w:numId="16" w16cid:durableId="1098403694">
    <w:abstractNumId w:val="18"/>
  </w:num>
  <w:num w:numId="17" w16cid:durableId="1506096127">
    <w:abstractNumId w:val="10"/>
  </w:num>
  <w:num w:numId="18" w16cid:durableId="1094976384">
    <w:abstractNumId w:val="3"/>
  </w:num>
  <w:num w:numId="19" w16cid:durableId="1120879597">
    <w:abstractNumId w:val="24"/>
  </w:num>
  <w:num w:numId="20" w16cid:durableId="774331261">
    <w:abstractNumId w:val="6"/>
  </w:num>
  <w:num w:numId="21" w16cid:durableId="2008093513">
    <w:abstractNumId w:val="19"/>
  </w:num>
  <w:num w:numId="22" w16cid:durableId="1290403930">
    <w:abstractNumId w:val="14"/>
  </w:num>
  <w:num w:numId="23" w16cid:durableId="2015841060">
    <w:abstractNumId w:val="8"/>
  </w:num>
  <w:num w:numId="24" w16cid:durableId="535850763">
    <w:abstractNumId w:val="9"/>
  </w:num>
  <w:num w:numId="25" w16cid:durableId="307781789">
    <w:abstractNumId w:val="26"/>
  </w:num>
  <w:num w:numId="26" w16cid:durableId="425199596">
    <w:abstractNumId w:val="23"/>
  </w:num>
  <w:num w:numId="27" w16cid:durableId="1362167436">
    <w:abstractNumId w:val="7"/>
  </w:num>
  <w:num w:numId="28" w16cid:durableId="5220153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845"/>
    <w:rsid w:val="0000104A"/>
    <w:rsid w:val="00006820"/>
    <w:rsid w:val="000102DC"/>
    <w:rsid w:val="00011D82"/>
    <w:rsid w:val="00012FFA"/>
    <w:rsid w:val="0001607A"/>
    <w:rsid w:val="00017911"/>
    <w:rsid w:val="00021598"/>
    <w:rsid w:val="0002172E"/>
    <w:rsid w:val="00022247"/>
    <w:rsid w:val="0002286A"/>
    <w:rsid w:val="00023127"/>
    <w:rsid w:val="00027017"/>
    <w:rsid w:val="000314C8"/>
    <w:rsid w:val="00032757"/>
    <w:rsid w:val="00045ACC"/>
    <w:rsid w:val="00046405"/>
    <w:rsid w:val="0005301D"/>
    <w:rsid w:val="00054259"/>
    <w:rsid w:val="00071779"/>
    <w:rsid w:val="00072978"/>
    <w:rsid w:val="00075437"/>
    <w:rsid w:val="000778A5"/>
    <w:rsid w:val="0008216A"/>
    <w:rsid w:val="000825FC"/>
    <w:rsid w:val="000856F1"/>
    <w:rsid w:val="00091BF1"/>
    <w:rsid w:val="00093BA2"/>
    <w:rsid w:val="000A0B57"/>
    <w:rsid w:val="000A409B"/>
    <w:rsid w:val="000A5AB0"/>
    <w:rsid w:val="000A7CB5"/>
    <w:rsid w:val="000B21E9"/>
    <w:rsid w:val="000B763B"/>
    <w:rsid w:val="000C1557"/>
    <w:rsid w:val="000D27CF"/>
    <w:rsid w:val="000D4857"/>
    <w:rsid w:val="000D4AC5"/>
    <w:rsid w:val="000D4C79"/>
    <w:rsid w:val="000D56B0"/>
    <w:rsid w:val="000D7843"/>
    <w:rsid w:val="000D7EDA"/>
    <w:rsid w:val="000E3A41"/>
    <w:rsid w:val="0010395E"/>
    <w:rsid w:val="00103A53"/>
    <w:rsid w:val="00121F37"/>
    <w:rsid w:val="00124528"/>
    <w:rsid w:val="0012757D"/>
    <w:rsid w:val="00130DB9"/>
    <w:rsid w:val="001332DB"/>
    <w:rsid w:val="0013431E"/>
    <w:rsid w:val="00135FE9"/>
    <w:rsid w:val="00136CC7"/>
    <w:rsid w:val="001500F9"/>
    <w:rsid w:val="0015557E"/>
    <w:rsid w:val="001563E1"/>
    <w:rsid w:val="00161F08"/>
    <w:rsid w:val="00166567"/>
    <w:rsid w:val="001730E2"/>
    <w:rsid w:val="001802EB"/>
    <w:rsid w:val="00186B75"/>
    <w:rsid w:val="001941FA"/>
    <w:rsid w:val="001A29A1"/>
    <w:rsid w:val="001A4F8C"/>
    <w:rsid w:val="001A62C6"/>
    <w:rsid w:val="001A79A3"/>
    <w:rsid w:val="001B1160"/>
    <w:rsid w:val="001B6B92"/>
    <w:rsid w:val="001C02B3"/>
    <w:rsid w:val="001C16F7"/>
    <w:rsid w:val="001D18F0"/>
    <w:rsid w:val="001D48DC"/>
    <w:rsid w:val="001D5C18"/>
    <w:rsid w:val="001D7398"/>
    <w:rsid w:val="001E28AC"/>
    <w:rsid w:val="001E7439"/>
    <w:rsid w:val="001F1613"/>
    <w:rsid w:val="001F27BF"/>
    <w:rsid w:val="00204544"/>
    <w:rsid w:val="002107FA"/>
    <w:rsid w:val="00210DDF"/>
    <w:rsid w:val="00221527"/>
    <w:rsid w:val="00222F17"/>
    <w:rsid w:val="00226ACC"/>
    <w:rsid w:val="0023018D"/>
    <w:rsid w:val="00231860"/>
    <w:rsid w:val="00232528"/>
    <w:rsid w:val="00232DF3"/>
    <w:rsid w:val="00237132"/>
    <w:rsid w:val="002432E5"/>
    <w:rsid w:val="00254AB1"/>
    <w:rsid w:val="00254B02"/>
    <w:rsid w:val="00262F7D"/>
    <w:rsid w:val="00277056"/>
    <w:rsid w:val="00283A17"/>
    <w:rsid w:val="0028563A"/>
    <w:rsid w:val="002B29BE"/>
    <w:rsid w:val="002B4328"/>
    <w:rsid w:val="002B6EF3"/>
    <w:rsid w:val="002B71B4"/>
    <w:rsid w:val="002B7977"/>
    <w:rsid w:val="002C7239"/>
    <w:rsid w:val="002C754B"/>
    <w:rsid w:val="002C7D79"/>
    <w:rsid w:val="002D518F"/>
    <w:rsid w:val="002D5A51"/>
    <w:rsid w:val="002D6978"/>
    <w:rsid w:val="002E185A"/>
    <w:rsid w:val="002E18F5"/>
    <w:rsid w:val="002E6458"/>
    <w:rsid w:val="002E6E94"/>
    <w:rsid w:val="002F18B0"/>
    <w:rsid w:val="002F483B"/>
    <w:rsid w:val="002F76E4"/>
    <w:rsid w:val="00301A6F"/>
    <w:rsid w:val="00303061"/>
    <w:rsid w:val="00310D90"/>
    <w:rsid w:val="00311E5E"/>
    <w:rsid w:val="00311E78"/>
    <w:rsid w:val="00311FE6"/>
    <w:rsid w:val="003236B2"/>
    <w:rsid w:val="00331C52"/>
    <w:rsid w:val="003353AE"/>
    <w:rsid w:val="00337202"/>
    <w:rsid w:val="0034503B"/>
    <w:rsid w:val="003470F0"/>
    <w:rsid w:val="00352DFC"/>
    <w:rsid w:val="00356F86"/>
    <w:rsid w:val="0035796E"/>
    <w:rsid w:val="00361B10"/>
    <w:rsid w:val="003623F1"/>
    <w:rsid w:val="00366450"/>
    <w:rsid w:val="00366E01"/>
    <w:rsid w:val="00367D8B"/>
    <w:rsid w:val="00381BE6"/>
    <w:rsid w:val="00386C78"/>
    <w:rsid w:val="00387DD9"/>
    <w:rsid w:val="00391AAD"/>
    <w:rsid w:val="00393F19"/>
    <w:rsid w:val="003979EF"/>
    <w:rsid w:val="003A77E4"/>
    <w:rsid w:val="003B1676"/>
    <w:rsid w:val="003B60DB"/>
    <w:rsid w:val="003C161B"/>
    <w:rsid w:val="003C20F2"/>
    <w:rsid w:val="003C5C63"/>
    <w:rsid w:val="003C5D84"/>
    <w:rsid w:val="003C6DC5"/>
    <w:rsid w:val="003C7CA5"/>
    <w:rsid w:val="003E44DB"/>
    <w:rsid w:val="003F45B2"/>
    <w:rsid w:val="00400CBE"/>
    <w:rsid w:val="00404E7A"/>
    <w:rsid w:val="0040625D"/>
    <w:rsid w:val="00411C3F"/>
    <w:rsid w:val="00412AA9"/>
    <w:rsid w:val="00414C4A"/>
    <w:rsid w:val="00416873"/>
    <w:rsid w:val="00427394"/>
    <w:rsid w:val="00430C47"/>
    <w:rsid w:val="00436ADA"/>
    <w:rsid w:val="00436E7B"/>
    <w:rsid w:val="00451EC0"/>
    <w:rsid w:val="00452322"/>
    <w:rsid w:val="004574A5"/>
    <w:rsid w:val="00457E00"/>
    <w:rsid w:val="00466AAD"/>
    <w:rsid w:val="00467506"/>
    <w:rsid w:val="00470ABC"/>
    <w:rsid w:val="00473D02"/>
    <w:rsid w:val="00475BA9"/>
    <w:rsid w:val="00477073"/>
    <w:rsid w:val="004779EB"/>
    <w:rsid w:val="0048288D"/>
    <w:rsid w:val="00484844"/>
    <w:rsid w:val="004864D3"/>
    <w:rsid w:val="00491471"/>
    <w:rsid w:val="004A06E0"/>
    <w:rsid w:val="004A0AAE"/>
    <w:rsid w:val="004A160C"/>
    <w:rsid w:val="004B1294"/>
    <w:rsid w:val="004B1DBE"/>
    <w:rsid w:val="004B318B"/>
    <w:rsid w:val="004B51DF"/>
    <w:rsid w:val="004C3265"/>
    <w:rsid w:val="004C4087"/>
    <w:rsid w:val="004D0EEC"/>
    <w:rsid w:val="004D0F77"/>
    <w:rsid w:val="004D1F1B"/>
    <w:rsid w:val="004D38F7"/>
    <w:rsid w:val="004E123E"/>
    <w:rsid w:val="004E3EDF"/>
    <w:rsid w:val="004E4580"/>
    <w:rsid w:val="004F00C2"/>
    <w:rsid w:val="004F4EDC"/>
    <w:rsid w:val="005033B6"/>
    <w:rsid w:val="00503DCA"/>
    <w:rsid w:val="00510208"/>
    <w:rsid w:val="00513ABA"/>
    <w:rsid w:val="00522B24"/>
    <w:rsid w:val="00524326"/>
    <w:rsid w:val="005326E7"/>
    <w:rsid w:val="005330DA"/>
    <w:rsid w:val="00536C87"/>
    <w:rsid w:val="00541F19"/>
    <w:rsid w:val="00544B82"/>
    <w:rsid w:val="00546E33"/>
    <w:rsid w:val="00547C58"/>
    <w:rsid w:val="0055164C"/>
    <w:rsid w:val="00551688"/>
    <w:rsid w:val="00555E52"/>
    <w:rsid w:val="00561C05"/>
    <w:rsid w:val="005636A9"/>
    <w:rsid w:val="005670EF"/>
    <w:rsid w:val="00567FC3"/>
    <w:rsid w:val="005706A2"/>
    <w:rsid w:val="00572935"/>
    <w:rsid w:val="00575A12"/>
    <w:rsid w:val="00577A41"/>
    <w:rsid w:val="005876E6"/>
    <w:rsid w:val="005A4652"/>
    <w:rsid w:val="005A4AB8"/>
    <w:rsid w:val="005A7BC7"/>
    <w:rsid w:val="005B5788"/>
    <w:rsid w:val="005B5E9E"/>
    <w:rsid w:val="005C0710"/>
    <w:rsid w:val="005C45A6"/>
    <w:rsid w:val="005C621D"/>
    <w:rsid w:val="005C72B7"/>
    <w:rsid w:val="005D0225"/>
    <w:rsid w:val="005D088F"/>
    <w:rsid w:val="005D0B0D"/>
    <w:rsid w:val="005D42CA"/>
    <w:rsid w:val="005E0E40"/>
    <w:rsid w:val="005E3BDA"/>
    <w:rsid w:val="005E6EB1"/>
    <w:rsid w:val="005E751F"/>
    <w:rsid w:val="005F5A1B"/>
    <w:rsid w:val="005F6986"/>
    <w:rsid w:val="00600E36"/>
    <w:rsid w:val="00603345"/>
    <w:rsid w:val="0061501E"/>
    <w:rsid w:val="0061504A"/>
    <w:rsid w:val="0061608D"/>
    <w:rsid w:val="00616BD3"/>
    <w:rsid w:val="00620224"/>
    <w:rsid w:val="00621F85"/>
    <w:rsid w:val="006240E5"/>
    <w:rsid w:val="00624B75"/>
    <w:rsid w:val="00625F13"/>
    <w:rsid w:val="006269F2"/>
    <w:rsid w:val="00631A82"/>
    <w:rsid w:val="00637AFB"/>
    <w:rsid w:val="00637E66"/>
    <w:rsid w:val="00647006"/>
    <w:rsid w:val="00651F3D"/>
    <w:rsid w:val="00652AF2"/>
    <w:rsid w:val="006542D9"/>
    <w:rsid w:val="0066374E"/>
    <w:rsid w:val="00666533"/>
    <w:rsid w:val="00671B78"/>
    <w:rsid w:val="0067257B"/>
    <w:rsid w:val="0068023A"/>
    <w:rsid w:val="00681497"/>
    <w:rsid w:val="00684CE7"/>
    <w:rsid w:val="00692515"/>
    <w:rsid w:val="00696944"/>
    <w:rsid w:val="00696CC1"/>
    <w:rsid w:val="006A1E15"/>
    <w:rsid w:val="006A36CB"/>
    <w:rsid w:val="006A3B86"/>
    <w:rsid w:val="006A7C5F"/>
    <w:rsid w:val="006A7F92"/>
    <w:rsid w:val="006B153B"/>
    <w:rsid w:val="006C0D6F"/>
    <w:rsid w:val="006C2888"/>
    <w:rsid w:val="006C4E03"/>
    <w:rsid w:val="006C6ED9"/>
    <w:rsid w:val="006D158D"/>
    <w:rsid w:val="006D45C3"/>
    <w:rsid w:val="006D4C67"/>
    <w:rsid w:val="006E29F8"/>
    <w:rsid w:val="006E2F95"/>
    <w:rsid w:val="006E3221"/>
    <w:rsid w:val="006E36D5"/>
    <w:rsid w:val="006F0A5B"/>
    <w:rsid w:val="006F3DE2"/>
    <w:rsid w:val="006F7961"/>
    <w:rsid w:val="00710533"/>
    <w:rsid w:val="00715ABE"/>
    <w:rsid w:val="00716B3D"/>
    <w:rsid w:val="00717D77"/>
    <w:rsid w:val="00720922"/>
    <w:rsid w:val="00723DEF"/>
    <w:rsid w:val="00724FCA"/>
    <w:rsid w:val="00730A8F"/>
    <w:rsid w:val="007315F3"/>
    <w:rsid w:val="00732455"/>
    <w:rsid w:val="00734C02"/>
    <w:rsid w:val="00743721"/>
    <w:rsid w:val="00754836"/>
    <w:rsid w:val="00755ACA"/>
    <w:rsid w:val="0075680E"/>
    <w:rsid w:val="00766450"/>
    <w:rsid w:val="007677BB"/>
    <w:rsid w:val="00773113"/>
    <w:rsid w:val="00773EE0"/>
    <w:rsid w:val="00783239"/>
    <w:rsid w:val="00786248"/>
    <w:rsid w:val="00787DD1"/>
    <w:rsid w:val="007969B7"/>
    <w:rsid w:val="007A1935"/>
    <w:rsid w:val="007A4044"/>
    <w:rsid w:val="007A5085"/>
    <w:rsid w:val="007B0CB2"/>
    <w:rsid w:val="007B240C"/>
    <w:rsid w:val="007B40A6"/>
    <w:rsid w:val="007C0C8E"/>
    <w:rsid w:val="007C0CA9"/>
    <w:rsid w:val="007C3A3D"/>
    <w:rsid w:val="007C6796"/>
    <w:rsid w:val="007C7827"/>
    <w:rsid w:val="007D1545"/>
    <w:rsid w:val="007E06DA"/>
    <w:rsid w:val="007E1898"/>
    <w:rsid w:val="007E2CE5"/>
    <w:rsid w:val="007E546F"/>
    <w:rsid w:val="007E5B31"/>
    <w:rsid w:val="007E6246"/>
    <w:rsid w:val="007E6ED6"/>
    <w:rsid w:val="007E6FD2"/>
    <w:rsid w:val="007F7887"/>
    <w:rsid w:val="00801334"/>
    <w:rsid w:val="00802F03"/>
    <w:rsid w:val="008067D4"/>
    <w:rsid w:val="00810819"/>
    <w:rsid w:val="00811A29"/>
    <w:rsid w:val="008120B3"/>
    <w:rsid w:val="00824D1C"/>
    <w:rsid w:val="00826448"/>
    <w:rsid w:val="008303F3"/>
    <w:rsid w:val="008311F0"/>
    <w:rsid w:val="00831A3D"/>
    <w:rsid w:val="00834D28"/>
    <w:rsid w:val="00840636"/>
    <w:rsid w:val="0084129E"/>
    <w:rsid w:val="00841C62"/>
    <w:rsid w:val="00842059"/>
    <w:rsid w:val="00845580"/>
    <w:rsid w:val="008555A7"/>
    <w:rsid w:val="00856E03"/>
    <w:rsid w:val="00861570"/>
    <w:rsid w:val="00864D5A"/>
    <w:rsid w:val="00870B61"/>
    <w:rsid w:val="00870E39"/>
    <w:rsid w:val="008714BB"/>
    <w:rsid w:val="008748D5"/>
    <w:rsid w:val="00875B42"/>
    <w:rsid w:val="0087640A"/>
    <w:rsid w:val="00877936"/>
    <w:rsid w:val="00877FAB"/>
    <w:rsid w:val="0088277A"/>
    <w:rsid w:val="0088678F"/>
    <w:rsid w:val="0088791C"/>
    <w:rsid w:val="00887AD7"/>
    <w:rsid w:val="00892B6F"/>
    <w:rsid w:val="00894A5B"/>
    <w:rsid w:val="008958B8"/>
    <w:rsid w:val="00896ADB"/>
    <w:rsid w:val="008978D1"/>
    <w:rsid w:val="00897B36"/>
    <w:rsid w:val="008A1F85"/>
    <w:rsid w:val="008A2DB9"/>
    <w:rsid w:val="008A374F"/>
    <w:rsid w:val="008C010D"/>
    <w:rsid w:val="008C1275"/>
    <w:rsid w:val="008C2D71"/>
    <w:rsid w:val="008C4960"/>
    <w:rsid w:val="008C7316"/>
    <w:rsid w:val="008D196F"/>
    <w:rsid w:val="008D4FB4"/>
    <w:rsid w:val="008D7C19"/>
    <w:rsid w:val="008E2B90"/>
    <w:rsid w:val="008E4FD2"/>
    <w:rsid w:val="008E6B91"/>
    <w:rsid w:val="008F1039"/>
    <w:rsid w:val="008F11F5"/>
    <w:rsid w:val="008F1769"/>
    <w:rsid w:val="008F3107"/>
    <w:rsid w:val="008F4A18"/>
    <w:rsid w:val="008F6577"/>
    <w:rsid w:val="00900771"/>
    <w:rsid w:val="00904605"/>
    <w:rsid w:val="009139E8"/>
    <w:rsid w:val="00913D2D"/>
    <w:rsid w:val="00915340"/>
    <w:rsid w:val="009172FE"/>
    <w:rsid w:val="00920401"/>
    <w:rsid w:val="00920812"/>
    <w:rsid w:val="009247B1"/>
    <w:rsid w:val="0092492B"/>
    <w:rsid w:val="009253B4"/>
    <w:rsid w:val="00931FEB"/>
    <w:rsid w:val="00933152"/>
    <w:rsid w:val="009362C2"/>
    <w:rsid w:val="00940EC0"/>
    <w:rsid w:val="00941073"/>
    <w:rsid w:val="0095029B"/>
    <w:rsid w:val="00951EBD"/>
    <w:rsid w:val="009527FE"/>
    <w:rsid w:val="00953BEF"/>
    <w:rsid w:val="00954939"/>
    <w:rsid w:val="009627D9"/>
    <w:rsid w:val="00962C70"/>
    <w:rsid w:val="00975812"/>
    <w:rsid w:val="00980A78"/>
    <w:rsid w:val="00981680"/>
    <w:rsid w:val="0098706C"/>
    <w:rsid w:val="009965BB"/>
    <w:rsid w:val="00997684"/>
    <w:rsid w:val="00997F8F"/>
    <w:rsid w:val="009A0497"/>
    <w:rsid w:val="009A1060"/>
    <w:rsid w:val="009A4D21"/>
    <w:rsid w:val="009A602C"/>
    <w:rsid w:val="009B13CC"/>
    <w:rsid w:val="009B279F"/>
    <w:rsid w:val="009B53FE"/>
    <w:rsid w:val="009B715F"/>
    <w:rsid w:val="009C1727"/>
    <w:rsid w:val="009C1CF2"/>
    <w:rsid w:val="009C2963"/>
    <w:rsid w:val="009C2F6C"/>
    <w:rsid w:val="009C35A3"/>
    <w:rsid w:val="009D4021"/>
    <w:rsid w:val="009E0076"/>
    <w:rsid w:val="009E0CDB"/>
    <w:rsid w:val="009E1F86"/>
    <w:rsid w:val="009E5632"/>
    <w:rsid w:val="009F08FA"/>
    <w:rsid w:val="009F2069"/>
    <w:rsid w:val="009F370E"/>
    <w:rsid w:val="009F412F"/>
    <w:rsid w:val="009F7018"/>
    <w:rsid w:val="00A00F54"/>
    <w:rsid w:val="00A01A16"/>
    <w:rsid w:val="00A02A69"/>
    <w:rsid w:val="00A0453E"/>
    <w:rsid w:val="00A1239B"/>
    <w:rsid w:val="00A23E82"/>
    <w:rsid w:val="00A24A00"/>
    <w:rsid w:val="00A2593D"/>
    <w:rsid w:val="00A2628F"/>
    <w:rsid w:val="00A3766F"/>
    <w:rsid w:val="00A42078"/>
    <w:rsid w:val="00A610CB"/>
    <w:rsid w:val="00A64A81"/>
    <w:rsid w:val="00A71CA2"/>
    <w:rsid w:val="00A815AF"/>
    <w:rsid w:val="00A85216"/>
    <w:rsid w:val="00A8562E"/>
    <w:rsid w:val="00A87A33"/>
    <w:rsid w:val="00A92CFB"/>
    <w:rsid w:val="00A9665A"/>
    <w:rsid w:val="00AB2089"/>
    <w:rsid w:val="00AB7C54"/>
    <w:rsid w:val="00AD133D"/>
    <w:rsid w:val="00AD1D80"/>
    <w:rsid w:val="00AD46FC"/>
    <w:rsid w:val="00AD6134"/>
    <w:rsid w:val="00AD74B4"/>
    <w:rsid w:val="00AD7EA2"/>
    <w:rsid w:val="00AE15CF"/>
    <w:rsid w:val="00AE26F9"/>
    <w:rsid w:val="00AE2F72"/>
    <w:rsid w:val="00AE4EB0"/>
    <w:rsid w:val="00AE7B6C"/>
    <w:rsid w:val="00AF5147"/>
    <w:rsid w:val="00AF799D"/>
    <w:rsid w:val="00B02C9B"/>
    <w:rsid w:val="00B04A34"/>
    <w:rsid w:val="00B05150"/>
    <w:rsid w:val="00B11858"/>
    <w:rsid w:val="00B13AD0"/>
    <w:rsid w:val="00B17C80"/>
    <w:rsid w:val="00B2199A"/>
    <w:rsid w:val="00B23201"/>
    <w:rsid w:val="00B24F14"/>
    <w:rsid w:val="00B26137"/>
    <w:rsid w:val="00B31156"/>
    <w:rsid w:val="00B32AC1"/>
    <w:rsid w:val="00B343C4"/>
    <w:rsid w:val="00B3522C"/>
    <w:rsid w:val="00B36D58"/>
    <w:rsid w:val="00B378B7"/>
    <w:rsid w:val="00B47512"/>
    <w:rsid w:val="00B5181D"/>
    <w:rsid w:val="00B60D91"/>
    <w:rsid w:val="00B61D9F"/>
    <w:rsid w:val="00B7068F"/>
    <w:rsid w:val="00B714C1"/>
    <w:rsid w:val="00B75376"/>
    <w:rsid w:val="00B77B97"/>
    <w:rsid w:val="00B823FE"/>
    <w:rsid w:val="00B826DC"/>
    <w:rsid w:val="00B8709C"/>
    <w:rsid w:val="00B91676"/>
    <w:rsid w:val="00B924E4"/>
    <w:rsid w:val="00B96D69"/>
    <w:rsid w:val="00B97248"/>
    <w:rsid w:val="00BA2976"/>
    <w:rsid w:val="00BA2D7D"/>
    <w:rsid w:val="00BA6BD1"/>
    <w:rsid w:val="00BB382C"/>
    <w:rsid w:val="00BB41D6"/>
    <w:rsid w:val="00BC07E6"/>
    <w:rsid w:val="00BC33C8"/>
    <w:rsid w:val="00BD4B56"/>
    <w:rsid w:val="00BD64BF"/>
    <w:rsid w:val="00BF1EB7"/>
    <w:rsid w:val="00C004A7"/>
    <w:rsid w:val="00C06E9B"/>
    <w:rsid w:val="00C1271A"/>
    <w:rsid w:val="00C13ED3"/>
    <w:rsid w:val="00C14946"/>
    <w:rsid w:val="00C15DFC"/>
    <w:rsid w:val="00C17E34"/>
    <w:rsid w:val="00C200F9"/>
    <w:rsid w:val="00C210B4"/>
    <w:rsid w:val="00C238AF"/>
    <w:rsid w:val="00C249EC"/>
    <w:rsid w:val="00C32DCC"/>
    <w:rsid w:val="00C32F37"/>
    <w:rsid w:val="00C42CB0"/>
    <w:rsid w:val="00C556D4"/>
    <w:rsid w:val="00C55A5B"/>
    <w:rsid w:val="00C62C98"/>
    <w:rsid w:val="00C6384A"/>
    <w:rsid w:val="00C64467"/>
    <w:rsid w:val="00C72A34"/>
    <w:rsid w:val="00C73C04"/>
    <w:rsid w:val="00C74355"/>
    <w:rsid w:val="00C7504C"/>
    <w:rsid w:val="00C757B1"/>
    <w:rsid w:val="00C833B0"/>
    <w:rsid w:val="00CA6261"/>
    <w:rsid w:val="00CB09E9"/>
    <w:rsid w:val="00CB1CBE"/>
    <w:rsid w:val="00CB2F10"/>
    <w:rsid w:val="00CB434D"/>
    <w:rsid w:val="00CB5851"/>
    <w:rsid w:val="00CB6590"/>
    <w:rsid w:val="00CC05EC"/>
    <w:rsid w:val="00CC1316"/>
    <w:rsid w:val="00CC1AB9"/>
    <w:rsid w:val="00CC2D6B"/>
    <w:rsid w:val="00CD1567"/>
    <w:rsid w:val="00CD7914"/>
    <w:rsid w:val="00CE0E45"/>
    <w:rsid w:val="00CE1CBA"/>
    <w:rsid w:val="00CE39BA"/>
    <w:rsid w:val="00CE6DBB"/>
    <w:rsid w:val="00CF3C7C"/>
    <w:rsid w:val="00D0157D"/>
    <w:rsid w:val="00D034F4"/>
    <w:rsid w:val="00D04338"/>
    <w:rsid w:val="00D059E5"/>
    <w:rsid w:val="00D1188D"/>
    <w:rsid w:val="00D13A1D"/>
    <w:rsid w:val="00D14BE0"/>
    <w:rsid w:val="00D16927"/>
    <w:rsid w:val="00D23078"/>
    <w:rsid w:val="00D25F0B"/>
    <w:rsid w:val="00D306CD"/>
    <w:rsid w:val="00D3243A"/>
    <w:rsid w:val="00D332F9"/>
    <w:rsid w:val="00D3457A"/>
    <w:rsid w:val="00D34A06"/>
    <w:rsid w:val="00D4015E"/>
    <w:rsid w:val="00D42EF8"/>
    <w:rsid w:val="00D53B9B"/>
    <w:rsid w:val="00D545C5"/>
    <w:rsid w:val="00D54A5A"/>
    <w:rsid w:val="00D552EE"/>
    <w:rsid w:val="00D562D4"/>
    <w:rsid w:val="00D640BD"/>
    <w:rsid w:val="00D653A8"/>
    <w:rsid w:val="00D66D29"/>
    <w:rsid w:val="00D67058"/>
    <w:rsid w:val="00D72B62"/>
    <w:rsid w:val="00D7422C"/>
    <w:rsid w:val="00D76D04"/>
    <w:rsid w:val="00D77BDC"/>
    <w:rsid w:val="00D80F0E"/>
    <w:rsid w:val="00D8134C"/>
    <w:rsid w:val="00D85ECA"/>
    <w:rsid w:val="00D86E51"/>
    <w:rsid w:val="00D957FC"/>
    <w:rsid w:val="00DA0ABE"/>
    <w:rsid w:val="00DA10D3"/>
    <w:rsid w:val="00DA25C0"/>
    <w:rsid w:val="00DA29CF"/>
    <w:rsid w:val="00DA7E3A"/>
    <w:rsid w:val="00DB323E"/>
    <w:rsid w:val="00DB5D32"/>
    <w:rsid w:val="00DC3119"/>
    <w:rsid w:val="00DC4800"/>
    <w:rsid w:val="00DC7E75"/>
    <w:rsid w:val="00DD27C5"/>
    <w:rsid w:val="00DD4A16"/>
    <w:rsid w:val="00DD4D94"/>
    <w:rsid w:val="00DE377E"/>
    <w:rsid w:val="00DE5A4A"/>
    <w:rsid w:val="00DF4AEB"/>
    <w:rsid w:val="00DF7D6E"/>
    <w:rsid w:val="00E03234"/>
    <w:rsid w:val="00E03BA6"/>
    <w:rsid w:val="00E04674"/>
    <w:rsid w:val="00E04C15"/>
    <w:rsid w:val="00E11380"/>
    <w:rsid w:val="00E22B83"/>
    <w:rsid w:val="00E23F3C"/>
    <w:rsid w:val="00E278C0"/>
    <w:rsid w:val="00E32509"/>
    <w:rsid w:val="00E40845"/>
    <w:rsid w:val="00E415C2"/>
    <w:rsid w:val="00E448EB"/>
    <w:rsid w:val="00E52077"/>
    <w:rsid w:val="00E5459A"/>
    <w:rsid w:val="00E577E2"/>
    <w:rsid w:val="00E57959"/>
    <w:rsid w:val="00E625A7"/>
    <w:rsid w:val="00E63B92"/>
    <w:rsid w:val="00E66F1F"/>
    <w:rsid w:val="00E6719B"/>
    <w:rsid w:val="00E70307"/>
    <w:rsid w:val="00E711BE"/>
    <w:rsid w:val="00E723DE"/>
    <w:rsid w:val="00E76E83"/>
    <w:rsid w:val="00E7795A"/>
    <w:rsid w:val="00E77E79"/>
    <w:rsid w:val="00E80265"/>
    <w:rsid w:val="00E81120"/>
    <w:rsid w:val="00E81B28"/>
    <w:rsid w:val="00E83816"/>
    <w:rsid w:val="00E87A2E"/>
    <w:rsid w:val="00E87F5D"/>
    <w:rsid w:val="00E94C90"/>
    <w:rsid w:val="00E9543B"/>
    <w:rsid w:val="00E95497"/>
    <w:rsid w:val="00EA2CE3"/>
    <w:rsid w:val="00EA4EAF"/>
    <w:rsid w:val="00EA6378"/>
    <w:rsid w:val="00EB6DEF"/>
    <w:rsid w:val="00EC560D"/>
    <w:rsid w:val="00ED22D4"/>
    <w:rsid w:val="00ED6656"/>
    <w:rsid w:val="00EE10AA"/>
    <w:rsid w:val="00EE154F"/>
    <w:rsid w:val="00EE24EE"/>
    <w:rsid w:val="00EE5A3C"/>
    <w:rsid w:val="00EE64C8"/>
    <w:rsid w:val="00EF4511"/>
    <w:rsid w:val="00F0651F"/>
    <w:rsid w:val="00F10D62"/>
    <w:rsid w:val="00F14F73"/>
    <w:rsid w:val="00F16C60"/>
    <w:rsid w:val="00F175B5"/>
    <w:rsid w:val="00F204D4"/>
    <w:rsid w:val="00F2260B"/>
    <w:rsid w:val="00F23EEE"/>
    <w:rsid w:val="00F24D48"/>
    <w:rsid w:val="00F25C7D"/>
    <w:rsid w:val="00F26B63"/>
    <w:rsid w:val="00F271B1"/>
    <w:rsid w:val="00F271BF"/>
    <w:rsid w:val="00F273D9"/>
    <w:rsid w:val="00F309BE"/>
    <w:rsid w:val="00F329FA"/>
    <w:rsid w:val="00F37D3D"/>
    <w:rsid w:val="00F475DD"/>
    <w:rsid w:val="00F50614"/>
    <w:rsid w:val="00F51FE8"/>
    <w:rsid w:val="00F53E66"/>
    <w:rsid w:val="00F55C80"/>
    <w:rsid w:val="00F625D1"/>
    <w:rsid w:val="00F671D6"/>
    <w:rsid w:val="00F71299"/>
    <w:rsid w:val="00F745F8"/>
    <w:rsid w:val="00F74EDF"/>
    <w:rsid w:val="00F76DE6"/>
    <w:rsid w:val="00F77903"/>
    <w:rsid w:val="00F82CB3"/>
    <w:rsid w:val="00F843EE"/>
    <w:rsid w:val="00F879DB"/>
    <w:rsid w:val="00F92957"/>
    <w:rsid w:val="00F9494E"/>
    <w:rsid w:val="00F951F4"/>
    <w:rsid w:val="00FA0E81"/>
    <w:rsid w:val="00FA120F"/>
    <w:rsid w:val="00FB16F6"/>
    <w:rsid w:val="00FB1872"/>
    <w:rsid w:val="00FB36CA"/>
    <w:rsid w:val="00FB53B6"/>
    <w:rsid w:val="00FC00CA"/>
    <w:rsid w:val="00FC1E41"/>
    <w:rsid w:val="00FD1DAF"/>
    <w:rsid w:val="00FD221A"/>
    <w:rsid w:val="00FD2538"/>
    <w:rsid w:val="00FD4E7E"/>
    <w:rsid w:val="00FE1CB1"/>
    <w:rsid w:val="00FE4B01"/>
    <w:rsid w:val="00FF17D9"/>
    <w:rsid w:val="00FF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8BB2D9"/>
  <w15:docId w15:val="{EEDFACA0-A404-44B4-A3C4-00A33B47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E36D5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rFonts w:ascii="Arial" w:hAnsi="Arial"/>
      <w:color w:val="FF0000"/>
      <w:sz w:val="24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rFonts w:ascii="Arial" w:hAnsi="Arial"/>
      <w:color w:val="FF0000"/>
      <w:sz w:val="24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rFonts w:ascii="Arial" w:hAnsi="Arial"/>
      <w:b/>
      <w:color w:val="FF0000"/>
      <w:sz w:val="24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rFonts w:ascii="Arial" w:hAnsi="Arial"/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rFonts w:ascii="Arial" w:hAnsi="Arial"/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rFonts w:ascii="Arial" w:hAnsi="Arial"/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  <w:rPr>
      <w:rFonts w:ascii="Arial" w:hAnsi="Arial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  <w:rPr>
      <w:rFonts w:ascii="Arial" w:hAnsi="Arial"/>
      <w:sz w:val="24"/>
    </w:r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sz w:val="24"/>
    </w:r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rFonts w:ascii="Arial" w:hAnsi="Arial"/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rFonts w:ascii="Arial" w:hAnsi="Arial"/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rFonts w:ascii="Arial" w:hAnsi="Arial"/>
      <w:b/>
      <w:sz w:val="22"/>
    </w:rPr>
  </w:style>
  <w:style w:type="paragraph" w:customStyle="1" w:styleId="Absatz35">
    <w:name w:val="Absatz 3.5"/>
    <w:basedOn w:val="Standard"/>
    <w:pPr>
      <w:spacing w:before="60" w:after="60"/>
      <w:ind w:left="1985" w:hanging="1985"/>
    </w:pPr>
    <w:rPr>
      <w:rFonts w:ascii="Arial" w:hAnsi="Arial"/>
      <w:sz w:val="22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rFonts w:ascii="Arial" w:hAnsi="Arial"/>
      <w:b/>
      <w:sz w:val="24"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rFonts w:ascii="Arial" w:hAnsi="Arial"/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rFonts w:ascii="Arial" w:hAnsi="Arial"/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rFonts w:ascii="Arial" w:hAnsi="Arial"/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rFonts w:ascii="Arial" w:hAnsi="Arial"/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rFonts w:ascii="Arial" w:hAnsi="Arial"/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rFonts w:ascii="Arial" w:hAnsi="Arial"/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rFonts w:ascii="Arial" w:hAnsi="Arial"/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rFonts w:ascii="Arial" w:hAnsi="Arial"/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rFonts w:ascii="Arial" w:hAnsi="Arial"/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rFonts w:ascii="Arial" w:hAnsi="Arial"/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rFonts w:ascii="Arial" w:hAnsi="Arial"/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rFonts w:ascii="Arial" w:hAnsi="Arial"/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rFonts w:ascii="Arial" w:hAnsi="Arial"/>
      <w:b/>
      <w:sz w:val="22"/>
    </w:rPr>
  </w:style>
  <w:style w:type="paragraph" w:customStyle="1" w:styleId="ZZEKArtNoN">
    <w:name w:val="ZZEKArtNoN"/>
    <w:basedOn w:val="Standard"/>
    <w:pPr>
      <w:tabs>
        <w:tab w:val="center" w:pos="4536"/>
        <w:tab w:val="left" w:pos="6804"/>
        <w:tab w:val="right" w:pos="9072"/>
      </w:tabs>
      <w:spacing w:line="280" w:lineRule="exact"/>
      <w:ind w:left="-91" w:right="-1985"/>
    </w:pPr>
    <w:rPr>
      <w:rFonts w:ascii="Helvetica" w:hAnsi="Helvetica"/>
      <w:b/>
      <w:sz w:val="22"/>
    </w:rPr>
  </w:style>
  <w:style w:type="paragraph" w:styleId="Sprechblasentext">
    <w:name w:val="Balloon Text"/>
    <w:basedOn w:val="Standard"/>
    <w:semiHidden/>
    <w:rsid w:val="007A1935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rsid w:val="00E87F5D"/>
  </w:style>
  <w:style w:type="character" w:customStyle="1" w:styleId="verweis">
    <w:name w:val="verweis"/>
    <w:basedOn w:val="Absatz-Standardschriftart"/>
    <w:rsid w:val="009C2F6C"/>
  </w:style>
  <w:style w:type="character" w:styleId="Kommentarzeichen">
    <w:name w:val="annotation reference"/>
    <w:basedOn w:val="Absatz-Standardschriftart"/>
    <w:semiHidden/>
    <w:unhideWhenUsed/>
    <w:rsid w:val="007E6ED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E6ED6"/>
  </w:style>
  <w:style w:type="character" w:customStyle="1" w:styleId="KommentartextZchn">
    <w:name w:val="Kommentartext Zchn"/>
    <w:basedOn w:val="Absatz-Standardschriftart"/>
    <w:link w:val="Kommentartext"/>
    <w:semiHidden/>
    <w:rsid w:val="007E6ED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E6ED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E6ED6"/>
    <w:rPr>
      <w:b/>
      <w:bCs/>
    </w:rPr>
  </w:style>
  <w:style w:type="paragraph" w:styleId="berarbeitung">
    <w:name w:val="Revision"/>
    <w:hidden/>
    <w:uiPriority w:val="99"/>
    <w:semiHidden/>
    <w:rsid w:val="007E6ED6"/>
  </w:style>
  <w:style w:type="paragraph" w:customStyle="1" w:styleId="mt16">
    <w:name w:val="mt16"/>
    <w:basedOn w:val="Standard"/>
    <w:rsid w:val="008E6B91"/>
    <w:pPr>
      <w:spacing w:before="240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4025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04777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single" w:sz="6" w:space="5" w:color="CCCCCC"/>
                    <w:bottom w:val="single" w:sz="6" w:space="5" w:color="CCCCCC"/>
                    <w:right w:val="single" w:sz="6" w:space="5" w:color="CCCCCC"/>
                  </w:divBdr>
                </w:div>
              </w:divsChild>
            </w:div>
          </w:divsChild>
        </w:div>
      </w:divsChild>
    </w:div>
    <w:div w:id="845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DA0FD7C2B98D42B014F8756B8D80C9" ma:contentTypeVersion="17" ma:contentTypeDescription="Ein neues Dokument erstellen." ma:contentTypeScope="" ma:versionID="28cd17e1a2acca84f9d54e8bde91d42f">
  <xsd:schema xmlns:xsd="http://www.w3.org/2001/XMLSchema" xmlns:xs="http://www.w3.org/2001/XMLSchema" xmlns:p="http://schemas.microsoft.com/office/2006/metadata/properties" xmlns:ns2="bd477c96-94d7-49e4-8d84-9f495386a72e" xmlns:ns3="5643dc40-6a7c-49f5-a5a1-c7c973dc3a55" targetNamespace="http://schemas.microsoft.com/office/2006/metadata/properties" ma:root="true" ma:fieldsID="c39e25566f34c31e4eff8daee78778c9" ns2:_="" ns3:_="">
    <xsd:import namespace="bd477c96-94d7-49e4-8d84-9f495386a72e"/>
    <xsd:import namespace="5643dc40-6a7c-49f5-a5a1-c7c973dc3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477c96-94d7-49e4-8d84-9f495386a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3dc40-6a7c-49f5-a5a1-c7c973dc3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5745fad-83b6-4f4e-9085-0fcd7d3c530b}" ma:internalName="TaxCatchAll" ma:showField="CatchAllData" ma:web="5643dc40-6a7c-49f5-a5a1-c7c973dc3a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477c96-94d7-49e4-8d84-9f495386a72e">
      <Terms xmlns="http://schemas.microsoft.com/office/infopath/2007/PartnerControls"/>
    </lcf76f155ced4ddcb4097134ff3c332f>
    <TaxCatchAll xmlns="5643dc40-6a7c-49f5-a5a1-c7c973dc3a5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69473C-84E3-4F46-B685-A4CC5B27F114}"/>
</file>

<file path=customXml/itemProps2.xml><?xml version="1.0" encoding="utf-8"?>
<ds:datastoreItem xmlns:ds="http://schemas.openxmlformats.org/officeDocument/2006/customXml" ds:itemID="{D122CD89-E380-42D2-9E40-9FF1FE5257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4F683C-B9C0-41B3-AC0F-FB397D9D90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16B726-2BC5-40E7-9C37-BDCE303DB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1304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 beacht. Unterlagen</vt:lpstr>
    </vt:vector>
  </TitlesOfParts>
  <Company>DB AG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 beacht. Unterlagen</dc:title>
  <dc:subject>Arch-/Ing.lstg. eink.</dc:subject>
  <dc:creator>Dr. Thomas Schriek</dc:creator>
  <cp:lastModifiedBy>Daniela Kruse</cp:lastModifiedBy>
  <cp:revision>2</cp:revision>
  <cp:lastPrinted>2009-12-09T11:27:00Z</cp:lastPrinted>
  <dcterms:created xsi:type="dcterms:W3CDTF">2025-08-25T07:56:00Z</dcterms:created>
  <dcterms:modified xsi:type="dcterms:W3CDTF">2025-08-25T07:56:00Z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0x01010038DA0FD7C2B98D42B014F8756B8D80C9</vt:lpwstr>
  </property>
  <property fmtid="{D5CDD505-2E9C-101B-9397-08002B2CF9AE}" pid="3" name="MediaServiceImageTags">
    <vt:lpwstr/>
  </property>
</Properties>
</file>